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582032" w:rsidR="00A23F48" w:rsidTr="7DDD51AF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0704B6" w:rsidRDefault="00D01483" w14:paraId="757809B9" w14:textId="57DA64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rentree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– Back to school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1C6F71" w:rsidP="00FE54CF" w:rsidRDefault="000704B6" w14:paraId="7AB23112" w14:textId="6A135B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have never studied </w:t>
            </w:r>
            <w:r w:rsidR="00934CED">
              <w:rPr>
                <w:rFonts w:cstheme="minorHAnsi"/>
                <w:sz w:val="24"/>
                <w:szCs w:val="24"/>
              </w:rPr>
              <w:t>French</w:t>
            </w:r>
            <w:r>
              <w:rPr>
                <w:rFonts w:cstheme="minorHAnsi"/>
                <w:sz w:val="24"/>
                <w:szCs w:val="24"/>
              </w:rPr>
              <w:t xml:space="preserve"> before, this module </w:t>
            </w:r>
            <w:r w:rsidR="00970DB4">
              <w:rPr>
                <w:rFonts w:cstheme="minorHAnsi"/>
                <w:sz w:val="24"/>
                <w:szCs w:val="24"/>
              </w:rPr>
              <w:t>introduces</w:t>
            </w:r>
            <w:r w:rsidR="006D6294">
              <w:rPr>
                <w:rFonts w:cstheme="minorHAnsi"/>
                <w:sz w:val="24"/>
                <w:szCs w:val="24"/>
              </w:rPr>
              <w:t xml:space="preserve"> you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34CED">
              <w:rPr>
                <w:rFonts w:cstheme="minorHAnsi"/>
                <w:sz w:val="24"/>
                <w:szCs w:val="24"/>
              </w:rPr>
              <w:t>French</w:t>
            </w:r>
            <w:r>
              <w:rPr>
                <w:rFonts w:cstheme="minorHAnsi"/>
                <w:sz w:val="24"/>
                <w:szCs w:val="24"/>
              </w:rPr>
              <w:t xml:space="preserve"> pronunciation and teaches you how to give key information about yourself such as your name, age and birthday.</w:t>
            </w:r>
          </w:p>
          <w:p w:rsidRPr="00811F13" w:rsidR="000704B6" w:rsidP="000704B6" w:rsidRDefault="000704B6" w14:paraId="4C75361B" w14:textId="604D3DE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have studied </w:t>
            </w:r>
            <w:r w:rsidR="00934CED">
              <w:rPr>
                <w:rFonts w:cstheme="minorHAnsi"/>
                <w:sz w:val="24"/>
                <w:szCs w:val="24"/>
              </w:rPr>
              <w:t>French</w:t>
            </w:r>
            <w:r>
              <w:rPr>
                <w:rFonts w:cstheme="minorHAnsi"/>
                <w:sz w:val="24"/>
                <w:szCs w:val="24"/>
              </w:rPr>
              <w:t xml:space="preserve"> at primary school then you will have the opportunity to revisit key vocabulary and structures to introduce yourself.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E6558D" w:rsidR="000704B6" w:rsidP="000704B6" w:rsidRDefault="00117180" w14:paraId="6BC28C24" w14:textId="40EBA0BC">
            <w:pPr>
              <w:rPr>
                <w:rFonts w:cstheme="minorHAnsi"/>
                <w:sz w:val="24"/>
                <w:szCs w:val="24"/>
              </w:rPr>
            </w:pPr>
            <w:r w:rsidRPr="00E6558D">
              <w:rPr>
                <w:rFonts w:cstheme="minorHAnsi"/>
                <w:b/>
                <w:bCs/>
                <w:sz w:val="24"/>
                <w:szCs w:val="24"/>
              </w:rPr>
              <w:t xml:space="preserve">Mon/ ma/ </w:t>
            </w:r>
            <w:proofErr w:type="spellStart"/>
            <w:r w:rsidRPr="00E6558D">
              <w:rPr>
                <w:rFonts w:cstheme="minorHAnsi"/>
                <w:b/>
                <w:bCs/>
                <w:sz w:val="24"/>
                <w:szCs w:val="24"/>
              </w:rPr>
              <w:t>mes</w:t>
            </w:r>
            <w:proofErr w:type="spellEnd"/>
            <w:r w:rsidRPr="00E6558D">
              <w:rPr>
                <w:rFonts w:cstheme="minorHAnsi"/>
                <w:sz w:val="24"/>
                <w:szCs w:val="24"/>
              </w:rPr>
              <w:t xml:space="preserve"> </w:t>
            </w:r>
            <w:r w:rsidRPr="00E6558D"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Pr="00E6558D">
              <w:rPr>
                <w:rFonts w:cstheme="minorHAnsi"/>
                <w:sz w:val="24"/>
                <w:szCs w:val="24"/>
              </w:rPr>
              <w:t xml:space="preserve"> my </w:t>
            </w:r>
          </w:p>
          <w:p w:rsidRPr="00FB5B32" w:rsidR="000704B6" w:rsidP="000704B6" w:rsidRDefault="00FB5B32" w14:paraId="218724A9" w14:textId="536ABD4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FB5B32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Je </w:t>
            </w:r>
            <w:r w:rsidRPr="00FB5B32" w:rsidR="000704B6">
              <w:rPr>
                <w:rFonts w:cstheme="minorHAnsi"/>
                <w:sz w:val="24"/>
                <w:szCs w:val="24"/>
                <w:lang w:val="fr-FR"/>
              </w:rPr>
              <w:tab/>
            </w:r>
            <w:r>
              <w:rPr>
                <w:rFonts w:cstheme="minorHAnsi"/>
                <w:i/>
                <w:sz w:val="24"/>
                <w:szCs w:val="24"/>
                <w:lang w:val="fr-FR"/>
              </w:rPr>
              <w:t>I</w:t>
            </w:r>
          </w:p>
          <w:p w:rsidRPr="00E6558D" w:rsidR="000704B6" w:rsidP="000704B6" w:rsidRDefault="00FB5B32" w14:paraId="58962A4E" w14:textId="1E70474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E6558D"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 xml:space="preserve">Tu  </w:t>
            </w:r>
            <w:r w:rsidRPr="00E6558D">
              <w:rPr>
                <w:rFonts w:cstheme="minorHAnsi"/>
                <w:i/>
                <w:sz w:val="24"/>
                <w:szCs w:val="24"/>
                <w:lang w:val="fr-FR"/>
              </w:rPr>
              <w:t>You</w:t>
            </w:r>
          </w:p>
          <w:p w:rsidRPr="00E6558D" w:rsidR="000704B6" w:rsidP="000704B6" w:rsidRDefault="00FB5B32" w14:paraId="13E1D40C" w14:textId="4403662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E6558D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Il </w:t>
            </w:r>
            <w:r w:rsidRPr="00E6558D" w:rsidR="000704B6">
              <w:rPr>
                <w:rFonts w:cstheme="minorHAnsi"/>
                <w:sz w:val="24"/>
                <w:szCs w:val="24"/>
                <w:lang w:val="fr-FR"/>
              </w:rPr>
              <w:tab/>
            </w:r>
            <w:r w:rsidRPr="00E6558D">
              <w:rPr>
                <w:rFonts w:cstheme="minorHAnsi"/>
                <w:sz w:val="24"/>
                <w:szCs w:val="24"/>
                <w:lang w:val="fr-FR"/>
              </w:rPr>
              <w:t xml:space="preserve">He </w:t>
            </w:r>
          </w:p>
          <w:p w:rsidRPr="00FB5B32" w:rsidR="000704B6" w:rsidP="000704B6" w:rsidRDefault="00FB5B32" w14:paraId="59907E70" w14:textId="4D92FB5D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FB5B32">
              <w:rPr>
                <w:rFonts w:cstheme="minorHAnsi"/>
                <w:b/>
                <w:bCs/>
                <w:sz w:val="24"/>
                <w:szCs w:val="24"/>
                <w:lang w:val="fr-FR"/>
              </w:rPr>
              <w:t>Elle</w:t>
            </w:r>
            <w:r w:rsidRPr="00FB5B32" w:rsidR="000704B6">
              <w:rPr>
                <w:rFonts w:cstheme="minorHAnsi"/>
                <w:sz w:val="24"/>
                <w:szCs w:val="24"/>
                <w:lang w:val="fr-FR"/>
              </w:rPr>
              <w:tab/>
            </w:r>
            <w:proofErr w:type="spellStart"/>
            <w:r w:rsidRPr="00FB5B32">
              <w:rPr>
                <w:rFonts w:cstheme="minorHAnsi"/>
                <w:sz w:val="24"/>
                <w:szCs w:val="24"/>
                <w:lang w:val="fr-FR"/>
              </w:rPr>
              <w:t>She</w:t>
            </w:r>
            <w:proofErr w:type="spellEnd"/>
          </w:p>
          <w:p w:rsidRPr="00FB5B32" w:rsidR="000704B6" w:rsidP="000704B6" w:rsidRDefault="00FB5B32" w14:paraId="174F83BA" w14:textId="684DB6A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FB5B32">
              <w:rPr>
                <w:rFonts w:cstheme="minorHAnsi"/>
                <w:b/>
                <w:bCs/>
                <w:sz w:val="24"/>
                <w:szCs w:val="24"/>
                <w:lang w:val="fr-FR"/>
              </w:rPr>
              <w:t>Un/une/ des</w:t>
            </w:r>
            <w:r w:rsidRPr="00FB5B3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B5B32" w:rsidR="000704B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B5B32">
              <w:rPr>
                <w:rFonts w:cstheme="minorHAnsi"/>
                <w:sz w:val="24"/>
                <w:szCs w:val="24"/>
                <w:lang w:val="fr-FR"/>
              </w:rPr>
              <w:t xml:space="preserve"> a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(n)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some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FB5B32" w:rsidR="000704B6" w:rsidP="000704B6" w:rsidRDefault="00FB5B32" w14:paraId="607D45C5" w14:textId="7521765F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FB5B32"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 xml:space="preserve">Le/ la/ Les/ L’ </w:t>
            </w:r>
            <w:r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FB5B32">
              <w:rPr>
                <w:rFonts w:cstheme="minorHAnsi"/>
                <w:i/>
                <w:sz w:val="24"/>
                <w:szCs w:val="24"/>
                <w:lang w:val="fr-FR"/>
              </w:rPr>
              <w:t>the</w:t>
            </w:r>
          </w:p>
          <w:p w:rsidRPr="00E6558D" w:rsidR="000704B6" w:rsidP="000704B6" w:rsidRDefault="00FB5B32" w14:paraId="40EA702E" w14:textId="7207EF1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E6558D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Et </w:t>
            </w:r>
            <w:r w:rsidRPr="00E6558D" w:rsidR="000704B6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6558D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6558D">
              <w:rPr>
                <w:rFonts w:cstheme="minorHAnsi"/>
                <w:sz w:val="24"/>
                <w:szCs w:val="24"/>
                <w:lang w:val="fr-FR"/>
              </w:rPr>
              <w:t>and</w:t>
            </w:r>
          </w:p>
          <w:p w:rsidRPr="008530EE" w:rsidR="000704B6" w:rsidP="000704B6" w:rsidRDefault="00FB5B32" w14:paraId="7CDE77D6" w14:textId="638D9177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B5B32">
              <w:rPr>
                <w:rFonts w:cstheme="minorHAnsi"/>
                <w:b/>
                <w:bCs/>
                <w:i/>
                <w:sz w:val="24"/>
                <w:szCs w:val="24"/>
              </w:rPr>
              <w:t>Mais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 but </w:t>
            </w:r>
          </w:p>
          <w:p w:rsidRPr="000704B6" w:rsidR="000704B6" w:rsidP="000704B6" w:rsidRDefault="00FB5B32" w14:paraId="7DA858DB" w14:textId="7C17118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B5B32">
              <w:rPr>
                <w:rFonts w:cstheme="minorHAnsi"/>
                <w:b/>
                <w:bCs/>
                <w:sz w:val="24"/>
                <w:szCs w:val="24"/>
              </w:rPr>
              <w:t>Aussi</w:t>
            </w:r>
            <w:proofErr w:type="spellEnd"/>
            <w:r w:rsidRPr="00FB5B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B5B32" w:rsidR="000704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B5B32">
              <w:rPr>
                <w:rFonts w:cstheme="minorHAnsi"/>
                <w:sz w:val="24"/>
                <w:szCs w:val="24"/>
              </w:rPr>
              <w:t>also</w:t>
            </w:r>
          </w:p>
          <w:p w:rsidRPr="000704B6" w:rsidR="000704B6" w:rsidP="000704B6" w:rsidRDefault="00FB5B32" w14:paraId="3E65BD2C" w14:textId="40073CD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Assez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04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quite</w:t>
            </w:r>
          </w:p>
          <w:p w:rsidRPr="000704B6" w:rsidR="000704B6" w:rsidP="000704B6" w:rsidRDefault="00FB5B32" w14:paraId="60172550" w14:textId="769CEB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Tres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very </w:t>
            </w:r>
          </w:p>
          <w:p w:rsidRPr="00FB5B32" w:rsidR="000704B6" w:rsidP="000704B6" w:rsidRDefault="00FB5B32" w14:paraId="72FF5037" w14:textId="340E2FA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FB5B32">
              <w:rPr>
                <w:rFonts w:cstheme="minorHAnsi"/>
                <w:b/>
                <w:bCs/>
                <w:sz w:val="24"/>
                <w:szCs w:val="24"/>
                <w:lang w:val="fr-FR"/>
              </w:rPr>
              <w:t>Un peu</w:t>
            </w:r>
            <w:r w:rsidRPr="00FB5B3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B5B32" w:rsidR="000704B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FB5B32">
              <w:rPr>
                <w:rFonts w:cstheme="minorHAnsi"/>
                <w:sz w:val="24"/>
                <w:szCs w:val="24"/>
                <w:lang w:val="fr-FR"/>
              </w:rPr>
              <w:t xml:space="preserve">a bit </w:t>
            </w:r>
          </w:p>
          <w:p w:rsidRPr="00582032" w:rsidR="000704B6" w:rsidP="000704B6" w:rsidRDefault="00FB5B32" w14:paraId="47B54C3C" w14:textId="71D8BAA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82032">
              <w:rPr>
                <w:rFonts w:cstheme="minorHAnsi"/>
                <w:b/>
                <w:bCs/>
                <w:i/>
                <w:iCs/>
                <w:sz w:val="24"/>
                <w:szCs w:val="24"/>
                <w:lang w:val="fr-FR"/>
              </w:rPr>
              <w:t>Trop</w:t>
            </w:r>
            <w:r w:rsidRPr="00582032">
              <w:rPr>
                <w:rFonts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2032">
              <w:rPr>
                <w:rFonts w:cstheme="minorHAnsi"/>
                <w:i/>
                <w:iCs/>
                <w:sz w:val="24"/>
                <w:szCs w:val="24"/>
                <w:lang w:val="fr-FR"/>
              </w:rPr>
              <w:t>too</w:t>
            </w:r>
            <w:proofErr w:type="spellEnd"/>
            <w:r w:rsidRPr="00582032">
              <w:rPr>
                <w:rFonts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Pr="00582032" w:rsidR="004C75EF" w:rsidP="009D129C" w:rsidRDefault="004C75EF" w14:paraId="49147324" w14:textId="18964298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Pr="00F9765D" w:rsidR="00160BDE" w:rsidTr="7DDD51AF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8D45F1" w:rsidR="000704B6" w:rsidP="00160BDE" w:rsidRDefault="00D01483" w14:paraId="5245100E" w14:textId="4B8DAC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>French</w:t>
            </w:r>
            <w:r w:rsidRPr="008D45F1" w:rsidR="000704B6">
              <w:rPr>
                <w:rFonts w:cstheme="minorHAnsi"/>
                <w:sz w:val="24"/>
                <w:szCs w:val="24"/>
              </w:rPr>
              <w:t xml:space="preserve"> pronunciation</w:t>
            </w:r>
          </w:p>
          <w:p w:rsidRPr="008D45F1" w:rsidR="00160BDE" w:rsidP="00160BDE" w:rsidRDefault="000704B6" w14:paraId="7D2B1B0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>Introducing yourself</w:t>
            </w:r>
          </w:p>
          <w:p w:rsidRPr="008D45F1" w:rsidR="000704B6" w:rsidP="00160BDE" w:rsidRDefault="000704B6" w14:paraId="58393D1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>Talking about siblings</w:t>
            </w:r>
          </w:p>
          <w:p w:rsidRPr="008D45F1" w:rsidR="000704B6" w:rsidP="00160BDE" w:rsidRDefault="00D01483" w14:paraId="7588F46F" w14:textId="0A6FE9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>Describing a classroom</w:t>
            </w:r>
          </w:p>
          <w:p w:rsidRPr="008D45F1" w:rsidR="000704B6" w:rsidP="00160BDE" w:rsidRDefault="000704B6" w14:paraId="3847A586" w14:textId="22A3328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 xml:space="preserve">Talking about </w:t>
            </w:r>
            <w:r w:rsidRPr="008D45F1" w:rsidR="00D01483">
              <w:rPr>
                <w:rFonts w:cstheme="minorHAnsi"/>
                <w:sz w:val="24"/>
                <w:szCs w:val="24"/>
              </w:rPr>
              <w:t>likes and dislikes</w:t>
            </w:r>
          </w:p>
          <w:p w:rsidRPr="008D45F1" w:rsidR="00D01483" w:rsidP="00D01483" w:rsidRDefault="000704B6" w14:paraId="5C88993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>Describing yourself</w:t>
            </w:r>
            <w:r w:rsidRPr="008D45F1" w:rsidR="00D01483">
              <w:rPr>
                <w:rFonts w:cstheme="minorHAnsi"/>
                <w:sz w:val="24"/>
                <w:szCs w:val="24"/>
              </w:rPr>
              <w:t xml:space="preserve"> + others</w:t>
            </w:r>
          </w:p>
          <w:p w:rsidRPr="00D01483" w:rsidR="00D01483" w:rsidP="00D01483" w:rsidRDefault="00D01483" w14:paraId="5A204B91" w14:textId="7CE4EB4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45F1">
              <w:rPr>
                <w:rFonts w:cstheme="minorHAnsi"/>
                <w:color w:val="000000" w:themeColor="text1"/>
                <w:sz w:val="24"/>
                <w:szCs w:val="24"/>
              </w:rPr>
              <w:t>Saying what you do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8D45F1" w:rsidR="00160BDE" w:rsidP="001C6F71" w:rsidRDefault="000704B6" w14:paraId="620CA9FA" w14:textId="561A98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 xml:space="preserve">Using </w:t>
            </w:r>
            <w:r w:rsidRPr="008D45F1" w:rsidR="00D01483">
              <w:rPr>
                <w:rFonts w:cstheme="minorHAnsi"/>
                <w:sz w:val="24"/>
                <w:szCs w:val="24"/>
              </w:rPr>
              <w:t xml:space="preserve">the verb </w:t>
            </w:r>
            <w:proofErr w:type="spellStart"/>
            <w:r w:rsidRPr="008D45F1" w:rsidR="00D01483">
              <w:rPr>
                <w:rFonts w:cstheme="minorHAnsi"/>
                <w:sz w:val="24"/>
                <w:szCs w:val="24"/>
              </w:rPr>
              <w:t>Avoir</w:t>
            </w:r>
            <w:proofErr w:type="spellEnd"/>
            <w:r w:rsidRPr="008D45F1" w:rsidR="00D01483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8D45F1" w:rsidR="000704B6" w:rsidP="001C6F71" w:rsidRDefault="000704B6" w14:paraId="02306CA7" w14:textId="0969D7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 xml:space="preserve">Using </w:t>
            </w:r>
            <w:r w:rsidRPr="008D45F1" w:rsidR="00D01483">
              <w:rPr>
                <w:rFonts w:cstheme="minorHAnsi"/>
                <w:sz w:val="24"/>
                <w:szCs w:val="24"/>
              </w:rPr>
              <w:t xml:space="preserve">indefinite and definite articles </w:t>
            </w:r>
          </w:p>
          <w:p w:rsidRPr="008D45F1" w:rsidR="000704B6" w:rsidP="001C6F71" w:rsidRDefault="000704B6" w14:paraId="249D803A" w14:textId="6FD970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sz w:val="24"/>
                <w:szCs w:val="24"/>
              </w:rPr>
              <w:t xml:space="preserve">Using </w:t>
            </w:r>
            <w:r w:rsidRPr="008D45F1" w:rsidR="00D01483">
              <w:rPr>
                <w:rFonts w:cstheme="minorHAnsi"/>
                <w:sz w:val="24"/>
                <w:szCs w:val="24"/>
              </w:rPr>
              <w:t xml:space="preserve">verb aimer + definite article </w:t>
            </w:r>
          </w:p>
          <w:p w:rsidRPr="008D45F1" w:rsidR="000704B6" w:rsidP="001C6F71" w:rsidRDefault="000E0C38" w14:paraId="4FD5F920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color w:val="000000" w:themeColor="text1"/>
                <w:sz w:val="24"/>
                <w:szCs w:val="24"/>
              </w:rPr>
              <w:t xml:space="preserve">Using adjective agreement </w:t>
            </w:r>
          </w:p>
          <w:p w:rsidRPr="008D45F1" w:rsidR="000E0C38" w:rsidP="001C6F71" w:rsidRDefault="000E0C38" w14:paraId="33EA7D65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5F1">
              <w:rPr>
                <w:rFonts w:cstheme="minorHAnsi"/>
                <w:color w:val="000000" w:themeColor="text1"/>
                <w:sz w:val="24"/>
                <w:szCs w:val="24"/>
              </w:rPr>
              <w:t xml:space="preserve">Understanding infinitives and regular – </w:t>
            </w:r>
            <w:proofErr w:type="spellStart"/>
            <w:r w:rsidRPr="008D45F1">
              <w:rPr>
                <w:rFonts w:cstheme="minorHAnsi"/>
                <w:color w:val="000000" w:themeColor="text1"/>
                <w:sz w:val="24"/>
                <w:szCs w:val="24"/>
              </w:rPr>
              <w:t>er</w:t>
            </w:r>
            <w:proofErr w:type="spellEnd"/>
            <w:r w:rsidRPr="008D45F1">
              <w:rPr>
                <w:rFonts w:cstheme="minorHAnsi"/>
                <w:color w:val="000000" w:themeColor="text1"/>
                <w:sz w:val="24"/>
                <w:szCs w:val="24"/>
              </w:rPr>
              <w:t xml:space="preserve"> verbs</w:t>
            </w:r>
          </w:p>
          <w:p w:rsidRPr="000E0C38" w:rsidR="000E0C38" w:rsidP="000E0C38" w:rsidRDefault="000E0C38" w14:paraId="704CD9BE" w14:textId="7E30DF11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DDD51AF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600D1A" w:rsidP="000704B6" w:rsidRDefault="001A780F" w14:paraId="21741B1F" w14:textId="77777777"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r w:rsidR="00600D1A">
              <w:t xml:space="preserve"> </w:t>
            </w:r>
            <w:hyperlink w:history="1" r:id="rId10">
              <w:r w:rsidR="00600D1A">
                <w:rPr>
                  <w:rStyle w:val="Hyperlink"/>
                </w:rPr>
                <w:t>Introducing yourself - KS3 French - BBC Bitesize - BBC Bitesize</w:t>
              </w:r>
            </w:hyperlink>
          </w:p>
          <w:p w:rsidRPr="00FB5B32" w:rsidR="00FB5B32" w:rsidP="000704B6" w:rsidRDefault="00090C9C" w14:paraId="6B57BD3F" w14:textId="62619A09">
            <w:r>
              <w:rPr>
                <w:sz w:val="24"/>
                <w:szCs w:val="24"/>
              </w:rPr>
              <w:t xml:space="preserve">SENECA Learning </w:t>
            </w:r>
            <w:r w:rsidR="00FB5B32">
              <w:rPr>
                <w:sz w:val="24"/>
                <w:szCs w:val="24"/>
              </w:rPr>
              <w:t xml:space="preserve">: </w:t>
            </w:r>
            <w:r w:rsidR="0036550F">
              <w:rPr>
                <w:sz w:val="24"/>
                <w:szCs w:val="24"/>
              </w:rPr>
              <w:t xml:space="preserve"> </w:t>
            </w:r>
            <w:r w:rsidR="0036550F">
              <w:t xml:space="preserve"> </w:t>
            </w:r>
            <w:hyperlink w:history="1" r:id="rId11">
              <w:r w:rsidR="0036550F">
                <w:rPr>
                  <w:rStyle w:val="Hyperlink"/>
                </w:rPr>
                <w:t>Seneca - Learn 2x Faster (senecalearning.com)</w:t>
              </w:r>
            </w:hyperlink>
          </w:p>
          <w:p w:rsidRPr="001A780F" w:rsidR="00FB5B32" w:rsidP="000704B6" w:rsidRDefault="00FB5B32" w14:paraId="53C68B96" w14:textId="5C3B3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 online:</w:t>
            </w:r>
            <w:r w:rsidR="00600D1A">
              <w:rPr>
                <w:sz w:val="24"/>
                <w:szCs w:val="24"/>
              </w:rPr>
              <w:t xml:space="preserve"> </w:t>
            </w:r>
            <w:r w:rsidR="00600D1A">
              <w:t xml:space="preserve"> </w:t>
            </w:r>
            <w:hyperlink w:history="1" r:id="rId12">
              <w:r w:rsidR="00600D1A">
                <w:rPr>
                  <w:rStyle w:val="Hyperlink"/>
                </w:rPr>
                <w:t>Introductions (languagesonline.org.uk)</w:t>
              </w:r>
            </w:hyperlink>
          </w:p>
          <w:p w:rsidR="00090C9C" w:rsidP="000704B6" w:rsidRDefault="001A780F" w14:paraId="76CADBFD" w14:textId="152B169B">
            <w:pPr>
              <w:rPr>
                <w:color w:val="0000FF"/>
                <w:u w:val="single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3">
              <w:r w:rsidRPr="004C5402" w:rsidR="00090C9C">
                <w:rPr>
                  <w:rStyle w:val="Hyperlink"/>
                </w:rPr>
                <w:t>https://www.duolingo.com/</w:t>
              </w:r>
            </w:hyperlink>
          </w:p>
          <w:p w:rsidR="00090C9C" w:rsidP="000704B6" w:rsidRDefault="00090C9C" w14:paraId="159AA8DF" w14:textId="340D0CB5">
            <w:proofErr w:type="spellStart"/>
            <w:r>
              <w:t>Memrise</w:t>
            </w:r>
            <w:proofErr w:type="spellEnd"/>
            <w:r>
              <w:t xml:space="preserve">: </w:t>
            </w:r>
            <w:r w:rsidR="00600D1A">
              <w:t xml:space="preserve"> </w:t>
            </w:r>
            <w:hyperlink w:history="1" r:id="rId14">
              <w:r w:rsidR="00600D1A">
                <w:rPr>
                  <w:rStyle w:val="Hyperlink"/>
                </w:rPr>
                <w:t xml:space="preserve">Learn French on </w:t>
              </w:r>
              <w:proofErr w:type="spellStart"/>
              <w:r w:rsidR="00600D1A">
                <w:rPr>
                  <w:rStyle w:val="Hyperlink"/>
                </w:rPr>
                <w:t>Memrise</w:t>
              </w:r>
              <w:proofErr w:type="spellEnd"/>
              <w:r w:rsidR="00600D1A">
                <w:rPr>
                  <w:rStyle w:val="Hyperlink"/>
                </w:rPr>
                <w:t xml:space="preserve"> - Beginner - French 1 - </w:t>
              </w:r>
              <w:proofErr w:type="spellStart"/>
              <w:r w:rsidR="00600D1A">
                <w:rPr>
                  <w:rStyle w:val="Hyperlink"/>
                </w:rPr>
                <w:t>Memrise</w:t>
              </w:r>
              <w:proofErr w:type="spellEnd"/>
            </w:hyperlink>
          </w:p>
          <w:p w:rsidR="00EE3D30" w:rsidP="000704B6" w:rsidRDefault="00EE3D30" w14:paraId="72154863" w14:textId="202323EF">
            <w:r>
              <w:t xml:space="preserve">Quizlet : </w:t>
            </w:r>
            <w:r w:rsidR="00600D1A">
              <w:t xml:space="preserve"> </w:t>
            </w:r>
            <w:hyperlink w:history="1" r:id="rId15">
              <w:r w:rsidR="00600D1A">
                <w:rPr>
                  <w:rStyle w:val="Hyperlink"/>
                </w:rPr>
                <w:t>Dynamo 1 Flashcards | Quizlet</w:t>
              </w:r>
            </w:hyperlink>
          </w:p>
          <w:p w:rsidR="008D45F1" w:rsidP="000704B6" w:rsidRDefault="0036550F" w14:paraId="07036CA7" w14:textId="77777777">
            <w:proofErr w:type="spellStart"/>
            <w:r>
              <w:t>Blooklet</w:t>
            </w:r>
            <w:proofErr w:type="spellEnd"/>
            <w:r>
              <w:t xml:space="preserve"> :  </w:t>
            </w:r>
            <w:hyperlink w:history="1" r:id="rId16">
              <w:r>
                <w:rPr>
                  <w:rStyle w:val="Hyperlink"/>
                </w:rPr>
                <w:t xml:space="preserve">Dynamo 1 - Module 1 - 3 | </w:t>
              </w:r>
              <w:proofErr w:type="spellStart"/>
              <w:r>
                <w:rPr>
                  <w:rStyle w:val="Hyperlink"/>
                </w:rPr>
                <w:t>Blooket</w:t>
              </w:r>
              <w:proofErr w:type="spellEnd"/>
            </w:hyperlink>
            <w:r w:rsidR="008D45F1">
              <w:t xml:space="preserve"> </w:t>
            </w:r>
          </w:p>
          <w:p w:rsidR="0036550F" w:rsidP="000704B6" w:rsidRDefault="008D45F1" w14:paraId="7F26505A" w14:textId="296BF698">
            <w:hyperlink w:history="1" r:id="rId17">
              <w:r>
                <w:rPr>
                  <w:rStyle w:val="Hyperlink"/>
                </w:rPr>
                <w:t xml:space="preserve">Dynamo 1 module 4 | </w:t>
              </w:r>
              <w:proofErr w:type="spellStart"/>
              <w:r>
                <w:rPr>
                  <w:rStyle w:val="Hyperlink"/>
                </w:rPr>
                <w:t>Blooket</w:t>
              </w:r>
              <w:proofErr w:type="spellEnd"/>
            </w:hyperlink>
          </w:p>
          <w:p w:rsidR="008D45F1" w:rsidP="000704B6" w:rsidRDefault="008D45F1" w14:paraId="2DDFFA57" w14:textId="32AA2C7B">
            <w:hyperlink w:history="1" r:id="rId18">
              <w:r>
                <w:rPr>
                  <w:rStyle w:val="Hyperlink"/>
                </w:rPr>
                <w:t xml:space="preserve">Dynamo 1 Module 5 | </w:t>
              </w:r>
              <w:proofErr w:type="spellStart"/>
              <w:r>
                <w:rPr>
                  <w:rStyle w:val="Hyperlink"/>
                </w:rPr>
                <w:t>Blooket</w:t>
              </w:r>
              <w:proofErr w:type="spellEnd"/>
            </w:hyperlink>
          </w:p>
          <w:p w:rsidR="008D45F1" w:rsidP="000704B6" w:rsidRDefault="008D45F1" w14:paraId="5C902CE2" w14:textId="77777777"/>
          <w:p w:rsidRPr="00090C9C" w:rsidR="00FB5B32" w:rsidP="000704B6" w:rsidRDefault="00FB5B32" w14:paraId="4A1055B8" w14:textId="73FDB6AC">
            <w:pPr>
              <w:rPr>
                <w:color w:val="0000FF"/>
                <w:u w:val="single"/>
              </w:rPr>
            </w:pPr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DDD51AF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7DDD51AF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7DDD51AF" w:rsidP="7DDD51AF" w:rsidRDefault="7DDD51AF" w14:paraId="316BE8E9" w14:textId="2F287D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DDD51AF" w:rsidR="7DDD51AF">
              <w:rPr>
                <w:rFonts w:cs="Calibri" w:cstheme="minorAscii"/>
                <w:sz w:val="24"/>
                <w:szCs w:val="24"/>
              </w:rPr>
              <w:t>Writing – core task</w:t>
            </w:r>
          </w:p>
          <w:p w:rsidRPr="00811F13" w:rsidR="00811F13" w:rsidP="00160BDE" w:rsidRDefault="00811F1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582032" w:rsidR="005C67DF" w:rsidP="005C67DF" w:rsidRDefault="005C67DF" w14:paraId="3ECA900E" w14:textId="77777777">
      <w:pPr>
        <w:rPr>
          <w:b/>
          <w:sz w:val="28"/>
          <w:szCs w:val="28"/>
        </w:rPr>
        <w:sectPr w:rsidRPr="00582032" w:rsidR="005C67DF">
          <w:pgSz w:w="11900" w:h="16840" w:orient="portrait"/>
          <w:pgMar w:top="1418" w:right="1134" w:bottom="1021" w:left="1134" w:header="170" w:footer="454" w:gutter="0"/>
          <w:pgNumType w:start="1"/>
          <w:cols w:space="720"/>
        </w:sectPr>
      </w:pPr>
    </w:p>
    <w:p w:rsidR="005C67DF" w:rsidP="005C67DF" w:rsidRDefault="005C67DF" w14:paraId="55496B8C" w14:textId="2582D7E1">
      <w:pPr>
        <w:pStyle w:val="Textheader"/>
        <w:rPr>
          <w:lang w:val="fr-FR"/>
        </w:rPr>
      </w:pPr>
      <w:proofErr w:type="spellStart"/>
      <w:r>
        <w:rPr>
          <w:lang w:val="fr-FR"/>
        </w:rPr>
        <w:lastRenderedPageBreak/>
        <w:t>Vocabulary</w:t>
      </w:r>
      <w:proofErr w:type="spellEnd"/>
      <w:r>
        <w:rPr>
          <w:lang w:val="fr-FR"/>
        </w:rPr>
        <w:t xml:space="preserve"> </w:t>
      </w:r>
      <w:r w:rsidR="00582032">
        <w:rPr>
          <w:lang w:val="fr-FR"/>
        </w:rPr>
        <w:t>– Module 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Pr="005C67DF" w:rsidR="005C67DF" w:rsidP="005C67DF" w:rsidRDefault="005C67DF" w14:paraId="7C0548C4" w14:textId="2165B124">
      <w:pPr>
        <w:pStyle w:val="Textheader"/>
        <w:rPr>
          <w:i/>
          <w:lang w:val="fr-FR"/>
        </w:rPr>
      </w:pPr>
      <w:r w:rsidRPr="005C67DF">
        <w:rPr>
          <w:lang w:val="fr-FR"/>
        </w:rPr>
        <w:t>Point de départ (pages 8–9)</w:t>
      </w:r>
    </w:p>
    <w:p w:rsidRPr="005C67DF" w:rsidR="005C67DF" w:rsidP="005C67DF" w:rsidRDefault="005C67DF" w14:paraId="71C585AE" w14:textId="77777777">
      <w:pPr>
        <w:pStyle w:val="Text"/>
        <w:rPr>
          <w:lang w:val="fr-FR"/>
        </w:rPr>
      </w:pPr>
      <w:r>
        <w:rPr>
          <w:lang w:val="fr-FR"/>
        </w:rPr>
        <w:t xml:space="preserve">Bonjour. </w:t>
      </w:r>
      <w:r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Hello.</w:t>
      </w:r>
    </w:p>
    <w:p w:rsidRPr="005C67DF" w:rsidR="005C67DF" w:rsidP="005C67DF" w:rsidRDefault="005C67DF" w14:paraId="41A6556E" w14:textId="77777777">
      <w:pPr>
        <w:pStyle w:val="Text"/>
        <w:rPr>
          <w:lang w:val="fr-FR"/>
        </w:rPr>
      </w:pPr>
      <w:r>
        <w:rPr>
          <w:lang w:val="fr-FR"/>
        </w:rPr>
        <w:t xml:space="preserve">Salut!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Hi!</w:t>
      </w:r>
    </w:p>
    <w:p w:rsidR="005C67DF" w:rsidP="005C67DF" w:rsidRDefault="005C67DF" w14:paraId="2528221F" w14:textId="77777777">
      <w:pPr>
        <w:pStyle w:val="Text"/>
      </w:pPr>
      <w:r>
        <w:rPr>
          <w:lang w:val="fr-FR"/>
        </w:rPr>
        <w:t xml:space="preserve">Comment t’appelles-tu?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>
        <w:rPr>
          <w:i/>
        </w:rPr>
        <w:t>What’s your name?</w:t>
      </w:r>
    </w:p>
    <w:p w:rsidR="005C67DF" w:rsidP="005C67DF" w:rsidRDefault="005C67DF" w14:paraId="0FB1CBD7" w14:textId="77777777">
      <w:pPr>
        <w:pStyle w:val="Text"/>
      </w:pPr>
      <w:r w:rsidRPr="005C67DF">
        <w:t xml:space="preserve">Je </w:t>
      </w:r>
      <w:proofErr w:type="spellStart"/>
      <w:r w:rsidRPr="005C67DF">
        <w:t>m’appelle</w:t>
      </w:r>
      <w:proofErr w:type="spellEnd"/>
      <w:r w:rsidRPr="005C67D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My name is …</w:t>
      </w:r>
    </w:p>
    <w:p w:rsidR="005C67DF" w:rsidP="005C67DF" w:rsidRDefault="005C67DF" w14:paraId="32E5C302" w14:textId="77777777">
      <w:pPr>
        <w:pStyle w:val="Text"/>
      </w:pPr>
      <w:r>
        <w:rPr>
          <w:lang w:val="fr-FR"/>
        </w:rPr>
        <w:t xml:space="preserve">Comment ça va? (Ça va?)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>
        <w:rPr>
          <w:i/>
        </w:rPr>
        <w:t>How are you? (Are you OK?)</w:t>
      </w:r>
    </w:p>
    <w:p w:rsidRPr="005C67DF" w:rsidR="005C67DF" w:rsidP="005C67DF" w:rsidRDefault="005C67DF" w14:paraId="3376FDA4" w14:textId="77777777">
      <w:pPr>
        <w:pStyle w:val="Text"/>
        <w:rPr>
          <w:lang w:val="fr-FR"/>
        </w:rPr>
      </w:pPr>
      <w:r>
        <w:rPr>
          <w:lang w:val="fr-FR"/>
        </w:rPr>
        <w:t xml:space="preserve">Ça va (très) bien.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I’m</w:t>
      </w:r>
      <w:proofErr w:type="spellEnd"/>
      <w:r w:rsidRPr="005C67DF">
        <w:rPr>
          <w:i/>
          <w:lang w:val="fr-FR"/>
        </w:rPr>
        <w:t xml:space="preserve"> (</w:t>
      </w:r>
      <w:proofErr w:type="spellStart"/>
      <w:r w:rsidRPr="005C67DF">
        <w:rPr>
          <w:i/>
          <w:lang w:val="fr-FR"/>
        </w:rPr>
        <w:t>very</w:t>
      </w:r>
      <w:proofErr w:type="spellEnd"/>
      <w:r w:rsidRPr="005C67DF">
        <w:rPr>
          <w:i/>
          <w:lang w:val="fr-FR"/>
        </w:rPr>
        <w:t xml:space="preserve">) </w:t>
      </w:r>
      <w:proofErr w:type="spellStart"/>
      <w:r w:rsidRPr="005C67DF">
        <w:rPr>
          <w:i/>
          <w:lang w:val="fr-FR"/>
        </w:rPr>
        <w:t>well</w:t>
      </w:r>
      <w:proofErr w:type="spellEnd"/>
      <w:r w:rsidRPr="005C67DF">
        <w:rPr>
          <w:i/>
          <w:lang w:val="fr-FR"/>
        </w:rPr>
        <w:t>.</w:t>
      </w:r>
    </w:p>
    <w:p w:rsidR="005C67DF" w:rsidP="005C67DF" w:rsidRDefault="005C67DF" w14:paraId="76ED5537" w14:textId="77777777">
      <w:pPr>
        <w:pStyle w:val="Text"/>
      </w:pPr>
      <w:r w:rsidRPr="005C67DF">
        <w:t xml:space="preserve">Pas mal, merci. </w:t>
      </w:r>
      <w:r w:rsidRPr="005C67DF">
        <w:tab/>
      </w:r>
      <w:r>
        <w:tab/>
      </w:r>
      <w:r>
        <w:tab/>
      </w:r>
      <w:r>
        <w:tab/>
      </w:r>
      <w:r>
        <w:tab/>
      </w:r>
      <w:r>
        <w:rPr>
          <w:i/>
        </w:rPr>
        <w:t>Not bad, thanks.</w:t>
      </w:r>
    </w:p>
    <w:p w:rsidRPr="005C67DF" w:rsidR="005C67DF" w:rsidP="005C67DF" w:rsidRDefault="005C67DF" w14:paraId="09EB1A9E" w14:textId="77777777">
      <w:pPr>
        <w:pStyle w:val="Text"/>
        <w:rPr>
          <w:lang w:val="fr-FR"/>
        </w:rPr>
      </w:pPr>
      <w:r>
        <w:rPr>
          <w:lang w:val="fr-FR"/>
        </w:rPr>
        <w:t xml:space="preserve">Ça ne va pas!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Not good!</w:t>
      </w:r>
    </w:p>
    <w:p w:rsidR="005C67DF" w:rsidP="005C67DF" w:rsidRDefault="005C67DF" w14:paraId="1B68C7CA" w14:textId="77777777">
      <w:pPr>
        <w:pStyle w:val="Text"/>
      </w:pPr>
      <w:r w:rsidRPr="005C67DF">
        <w:t xml:space="preserve">Et </w:t>
      </w:r>
      <w:proofErr w:type="spellStart"/>
      <w:r w:rsidRPr="005C67DF">
        <w:t>toi</w:t>
      </w:r>
      <w:proofErr w:type="spellEnd"/>
      <w:r w:rsidRPr="005C67DF"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How about you?</w:t>
      </w:r>
    </w:p>
    <w:p w:rsidRPr="00E6558D" w:rsidR="005C67DF" w:rsidP="005C67DF" w:rsidRDefault="005C67DF" w14:paraId="1DC54031" w14:textId="77777777">
      <w:pPr>
        <w:pStyle w:val="Text"/>
      </w:pPr>
      <w:r w:rsidRPr="00E6558D">
        <w:t xml:space="preserve">Au revoir. </w:t>
      </w:r>
      <w:r w:rsidRPr="00E6558D">
        <w:tab/>
      </w:r>
      <w:r w:rsidRPr="00E6558D">
        <w:tab/>
      </w:r>
      <w:r w:rsidRPr="00E6558D">
        <w:tab/>
      </w:r>
      <w:r w:rsidRPr="00E6558D">
        <w:tab/>
      </w:r>
      <w:r w:rsidRPr="00E6558D">
        <w:tab/>
      </w:r>
      <w:r w:rsidRPr="00E6558D">
        <w:tab/>
      </w:r>
      <w:r w:rsidRPr="00E6558D">
        <w:rPr>
          <w:i/>
        </w:rPr>
        <w:t>Goodbye.</w:t>
      </w:r>
    </w:p>
    <w:p w:rsidR="005C67DF" w:rsidP="005C67DF" w:rsidRDefault="005C67DF" w14:paraId="333C46EF" w14:textId="77777777">
      <w:pPr>
        <w:pStyle w:val="Text"/>
      </w:pPr>
      <w:r w:rsidRPr="00E6558D">
        <w:t xml:space="preserve">À plus! </w:t>
      </w:r>
      <w:r w:rsidRPr="00E6558D">
        <w:tab/>
      </w:r>
      <w:r w:rsidRPr="00E6558D">
        <w:tab/>
      </w:r>
      <w:r w:rsidRPr="00E6558D">
        <w:tab/>
      </w:r>
      <w:r w:rsidRPr="00E6558D">
        <w:tab/>
      </w:r>
      <w:r w:rsidRPr="00E6558D">
        <w:tab/>
      </w:r>
      <w:r w:rsidRPr="00E6558D">
        <w:tab/>
      </w:r>
      <w:r>
        <w:rPr>
          <w:i/>
        </w:rPr>
        <w:t>See you later!</w:t>
      </w:r>
    </w:p>
    <w:p w:rsidR="005C67DF" w:rsidP="005C67DF" w:rsidRDefault="005C67DF" w14:paraId="2A79FBF8" w14:textId="77777777">
      <w:pPr>
        <w:pStyle w:val="Text"/>
        <w:rPr>
          <w:lang w:eastAsia="en-GB"/>
        </w:rPr>
      </w:pPr>
      <w:proofErr w:type="spellStart"/>
      <w:r w:rsidRPr="005C67DF">
        <w:rPr>
          <w:lang w:eastAsia="en-GB"/>
        </w:rPr>
        <w:t>lundi</w:t>
      </w:r>
      <w:proofErr w:type="spellEnd"/>
      <w:r w:rsidRPr="005C67DF">
        <w:rPr>
          <w:lang w:eastAsia="en-GB"/>
        </w:rPr>
        <w:t xml:space="preserve">, </w:t>
      </w:r>
      <w:proofErr w:type="spellStart"/>
      <w:r w:rsidRPr="005C67DF">
        <w:rPr>
          <w:lang w:eastAsia="en-GB"/>
        </w:rPr>
        <w:t>mardi</w:t>
      </w:r>
      <w:proofErr w:type="spellEnd"/>
      <w:r w:rsidRPr="005C67DF">
        <w:rPr>
          <w:lang w:eastAsia="en-GB"/>
        </w:rPr>
        <w:t xml:space="preserve">, </w:t>
      </w:r>
      <w:proofErr w:type="spellStart"/>
      <w:r w:rsidRPr="005C67DF">
        <w:rPr>
          <w:lang w:eastAsia="en-GB"/>
        </w:rPr>
        <w:t>mercredi</w:t>
      </w:r>
      <w:proofErr w:type="spellEnd"/>
      <w:r w:rsidRPr="005C67DF">
        <w:rPr>
          <w:lang w:eastAsia="en-GB"/>
        </w:rPr>
        <w:t xml:space="preserve">,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Monday, Tuesday, Wednesday,</w:t>
      </w:r>
    </w:p>
    <w:p w:rsidR="005C67DF" w:rsidP="005C67DF" w:rsidRDefault="005C67DF" w14:paraId="24C414F7" w14:textId="77777777">
      <w:pPr>
        <w:pStyle w:val="Text"/>
        <w:ind w:firstLine="720"/>
        <w:rPr>
          <w:lang w:eastAsia="en-GB"/>
        </w:rPr>
      </w:pPr>
      <w:proofErr w:type="spellStart"/>
      <w:r w:rsidRPr="005C67DF">
        <w:rPr>
          <w:lang w:eastAsia="en-GB"/>
        </w:rPr>
        <w:t>jeudi</w:t>
      </w:r>
      <w:proofErr w:type="spellEnd"/>
      <w:r w:rsidRPr="005C67DF">
        <w:rPr>
          <w:lang w:eastAsia="en-GB"/>
        </w:rPr>
        <w:t xml:space="preserve">, </w:t>
      </w:r>
      <w:proofErr w:type="spellStart"/>
      <w:r w:rsidRPr="005C67DF">
        <w:rPr>
          <w:lang w:eastAsia="en-GB"/>
        </w:rPr>
        <w:t>vendredi</w:t>
      </w:r>
      <w:proofErr w:type="spellEnd"/>
      <w:r w:rsidRPr="005C67DF">
        <w:rPr>
          <w:lang w:eastAsia="en-GB"/>
        </w:rPr>
        <w:t xml:space="preserve">,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Thursday, Friday,</w:t>
      </w:r>
    </w:p>
    <w:p w:rsidR="005C67DF" w:rsidP="005C67DF" w:rsidRDefault="005C67DF" w14:paraId="1165003B" w14:textId="77777777">
      <w:pPr>
        <w:pStyle w:val="Text"/>
        <w:ind w:firstLine="720"/>
        <w:rPr>
          <w:lang w:eastAsia="en-GB"/>
        </w:rPr>
      </w:pPr>
      <w:proofErr w:type="spellStart"/>
      <w:r w:rsidRPr="005C67DF">
        <w:rPr>
          <w:lang w:eastAsia="en-GB"/>
        </w:rPr>
        <w:t>samedi</w:t>
      </w:r>
      <w:proofErr w:type="spellEnd"/>
      <w:r w:rsidRPr="005C67DF">
        <w:rPr>
          <w:lang w:eastAsia="en-GB"/>
        </w:rPr>
        <w:t xml:space="preserve">, </w:t>
      </w:r>
      <w:proofErr w:type="spellStart"/>
      <w:r w:rsidRPr="005C67DF">
        <w:rPr>
          <w:lang w:eastAsia="en-GB"/>
        </w:rPr>
        <w:t>dimanche</w:t>
      </w:r>
      <w:proofErr w:type="spellEnd"/>
      <w:r w:rsidRPr="005C67DF"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Saturday, Sunday</w:t>
      </w:r>
    </w:p>
    <w:p w:rsidRPr="005C67DF" w:rsidR="005C67DF" w:rsidP="005C67DF" w:rsidRDefault="005C67DF" w14:paraId="6AC68942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un, deux, trois, quatre, cinq </w:t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1, 2, 3, 4, 5</w:t>
      </w:r>
    </w:p>
    <w:p w:rsidRPr="005C67DF" w:rsidR="005C67DF" w:rsidP="005C67DF" w:rsidRDefault="005C67DF" w14:paraId="5D8CA129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six, sept, huit, neuf, dix </w:t>
      </w:r>
      <w:r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6, 7, 8, 9,10</w:t>
      </w:r>
    </w:p>
    <w:p w:rsidRPr="005C67DF" w:rsidR="005C67DF" w:rsidP="005C67DF" w:rsidRDefault="005C67DF" w14:paraId="770F8938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onze, douze, treize </w:t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11, 12, 13</w:t>
      </w:r>
    </w:p>
    <w:p w:rsidRPr="005C67DF" w:rsidR="005C67DF" w:rsidP="005C67DF" w:rsidRDefault="005C67DF" w14:paraId="2A1015B1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quatorze, quinze </w:t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14, 15</w:t>
      </w:r>
    </w:p>
    <w:p w:rsidRPr="005C67DF" w:rsidR="005C67DF" w:rsidP="005C67DF" w:rsidRDefault="005C67DF" w14:paraId="461CF3F4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seize, dix-sept, dix-huit </w:t>
      </w:r>
      <w:r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16, 17, 18</w:t>
      </w:r>
    </w:p>
    <w:p w:rsidRPr="005C67DF" w:rsidR="005C67DF" w:rsidP="005C67DF" w:rsidRDefault="005C67DF" w14:paraId="5FC7AA82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dix-neuf, vingt </w:t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19, 20</w:t>
      </w:r>
    </w:p>
    <w:p w:rsidRPr="005C67DF" w:rsidR="005C67DF" w:rsidP="005C67DF" w:rsidRDefault="005C67DF" w14:paraId="09E53963" w14:textId="77777777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vingt-et-un, vingt-deux, (etc.) </w:t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21, 22, (etc.)</w:t>
      </w:r>
    </w:p>
    <w:p w:rsidRPr="005C67DF" w:rsidR="005C67DF" w:rsidP="005C67DF" w:rsidRDefault="005C67DF" w14:paraId="39D73D9E" w14:textId="77777777">
      <w:pPr>
        <w:pStyle w:val="Text"/>
        <w:rPr>
          <w:i/>
          <w:lang w:val="fr-FR" w:eastAsia="en-GB"/>
        </w:rPr>
      </w:pPr>
      <w:r>
        <w:rPr>
          <w:lang w:val="fr-FR" w:eastAsia="en-GB"/>
        </w:rPr>
        <w:t xml:space="preserve">trente, trente-et-un </w:t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lang w:val="fr-FR" w:eastAsia="en-GB"/>
        </w:rPr>
        <w:tab/>
      </w:r>
      <w:r w:rsidRPr="005C67DF">
        <w:rPr>
          <w:i/>
          <w:lang w:val="fr-FR" w:eastAsia="en-GB"/>
        </w:rPr>
        <w:t>30, 31</w:t>
      </w:r>
    </w:p>
    <w:p w:rsidRPr="005C67DF" w:rsidR="005C67DF" w:rsidP="005C67DF" w:rsidRDefault="005C67DF" w14:paraId="1163A826" w14:textId="77777777">
      <w:pPr>
        <w:pStyle w:val="Text"/>
        <w:rPr>
          <w:lang w:val="fr-FR"/>
        </w:rPr>
      </w:pPr>
    </w:p>
    <w:p w:rsidR="005C67DF" w:rsidP="005C67DF" w:rsidRDefault="005C67DF" w14:paraId="373673CD" w14:textId="77777777">
      <w:pPr>
        <w:pStyle w:val="Textheader"/>
        <w:rPr>
          <w:lang w:val="fr-FR"/>
        </w:rPr>
      </w:pPr>
      <w:r>
        <w:rPr>
          <w:lang w:val="fr-FR"/>
        </w:rPr>
        <w:t xml:space="preserve">Unité 1 (pages 10–11) </w:t>
      </w:r>
      <w:r>
        <w:rPr>
          <w:i/>
          <w:lang w:val="fr-FR"/>
        </w:rPr>
        <w:t>As-tu des frères et sœurs?</w:t>
      </w:r>
    </w:p>
    <w:p w:rsidR="005C67DF" w:rsidP="005C67DF" w:rsidRDefault="005C67DF" w14:paraId="3F054994" w14:textId="77777777">
      <w:pPr>
        <w:pStyle w:val="Text"/>
      </w:pPr>
      <w:r w:rsidRPr="005C67DF">
        <w:t>As-</w:t>
      </w:r>
      <w:proofErr w:type="spellStart"/>
      <w:r w:rsidRPr="005C67DF">
        <w:t>tu</w:t>
      </w:r>
      <w:proofErr w:type="spellEnd"/>
      <w:r w:rsidRPr="005C67DF">
        <w:t xml:space="preserve"> des frères et </w:t>
      </w:r>
      <w:r>
        <w:tab/>
      </w:r>
      <w:r>
        <w:tab/>
      </w:r>
      <w:r>
        <w:tab/>
      </w:r>
      <w:r>
        <w:tab/>
      </w:r>
      <w:r>
        <w:rPr>
          <w:i/>
        </w:rPr>
        <w:t>Do you have any brothers</w:t>
      </w:r>
    </w:p>
    <w:p w:rsidRPr="005C67DF" w:rsidR="005C67DF" w:rsidP="005C67DF" w:rsidRDefault="005C67DF" w14:paraId="48E47EE4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sœurs?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 xml:space="preserve">or </w:t>
      </w:r>
      <w:proofErr w:type="spellStart"/>
      <w:r w:rsidRPr="005C67DF">
        <w:rPr>
          <w:i/>
          <w:lang w:val="fr-FR"/>
        </w:rPr>
        <w:t>sisters</w:t>
      </w:r>
      <w:proofErr w:type="spellEnd"/>
      <w:r w:rsidRPr="005C67DF">
        <w:rPr>
          <w:i/>
          <w:lang w:val="fr-FR"/>
        </w:rPr>
        <w:t>?</w:t>
      </w:r>
    </w:p>
    <w:p w:rsidR="005C67DF" w:rsidP="005C67DF" w:rsidRDefault="005C67DF" w14:paraId="00E4DFA7" w14:textId="77777777">
      <w:pPr>
        <w:pStyle w:val="Text"/>
      </w:pPr>
      <w:r>
        <w:rPr>
          <w:lang w:val="fr-FR"/>
        </w:rPr>
        <w:t xml:space="preserve">Oui. J’ai … </w:t>
      </w:r>
      <w:r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>
        <w:rPr>
          <w:i/>
        </w:rPr>
        <w:t>Yes, I have …</w:t>
      </w:r>
    </w:p>
    <w:p w:rsidR="005C67DF" w:rsidP="005C67DF" w:rsidRDefault="005C67DF" w14:paraId="6764AF94" w14:textId="77777777">
      <w:pPr>
        <w:pStyle w:val="Text"/>
        <w:ind w:firstLine="720"/>
      </w:pPr>
      <w:r w:rsidRPr="005C67DF">
        <w:t xml:space="preserve">un frère.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one brother.</w:t>
      </w:r>
    </w:p>
    <w:p w:rsidR="005C67DF" w:rsidP="005C67DF" w:rsidRDefault="005C67DF" w14:paraId="1CB0BD86" w14:textId="77777777">
      <w:pPr>
        <w:pStyle w:val="Text"/>
        <w:ind w:firstLine="720"/>
      </w:pPr>
      <w:proofErr w:type="spellStart"/>
      <w:r w:rsidRPr="005C67DF">
        <w:t>une</w:t>
      </w:r>
      <w:proofErr w:type="spellEnd"/>
      <w:r w:rsidRPr="005C67DF">
        <w:t xml:space="preserve"> </w:t>
      </w:r>
      <w:proofErr w:type="spellStart"/>
      <w:r w:rsidRPr="005C67DF">
        <w:t>sœur</w:t>
      </w:r>
      <w:proofErr w:type="spellEnd"/>
      <w:r w:rsidRPr="005C67DF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one sister.</w:t>
      </w:r>
    </w:p>
    <w:p w:rsidR="005C67DF" w:rsidP="005C67DF" w:rsidRDefault="005C67DF" w14:paraId="43638D2E" w14:textId="77777777">
      <w:pPr>
        <w:pStyle w:val="Text"/>
        <w:ind w:firstLine="720"/>
      </w:pPr>
      <w:r w:rsidRPr="005C67DF">
        <w:t xml:space="preserve">un demi-frère.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one half-/step-brother.</w:t>
      </w:r>
    </w:p>
    <w:p w:rsidRPr="005C67DF" w:rsidR="005C67DF" w:rsidP="005C67DF" w:rsidRDefault="005C67DF" w14:paraId="5D2BECD5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(deux) frères.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(</w:t>
      </w:r>
      <w:proofErr w:type="spellStart"/>
      <w:r w:rsidRPr="005C67DF">
        <w:rPr>
          <w:i/>
          <w:lang w:val="fr-FR"/>
        </w:rPr>
        <w:t>two</w:t>
      </w:r>
      <w:proofErr w:type="spellEnd"/>
      <w:r w:rsidRPr="005C67DF">
        <w:rPr>
          <w:i/>
          <w:lang w:val="fr-FR"/>
        </w:rPr>
        <w:t xml:space="preserve">) </w:t>
      </w:r>
      <w:proofErr w:type="spellStart"/>
      <w:r w:rsidRPr="005C67DF">
        <w:rPr>
          <w:i/>
          <w:lang w:val="fr-FR"/>
        </w:rPr>
        <w:t>brothers</w:t>
      </w:r>
      <w:proofErr w:type="spellEnd"/>
      <w:r w:rsidRPr="005C67DF">
        <w:rPr>
          <w:i/>
          <w:lang w:val="fr-FR"/>
        </w:rPr>
        <w:t>.</w:t>
      </w:r>
    </w:p>
    <w:p w:rsidR="005C67DF" w:rsidP="005C67DF" w:rsidRDefault="005C67DF" w14:paraId="7929A063" w14:textId="77777777">
      <w:pPr>
        <w:pStyle w:val="Text"/>
        <w:ind w:firstLine="720"/>
        <w:rPr>
          <w:lang w:eastAsia="en-GB"/>
        </w:rPr>
      </w:pPr>
      <w:r>
        <w:rPr>
          <w:lang w:val="fr-FR" w:eastAsia="en-GB"/>
        </w:rPr>
        <w:t>(trois) demi-sœurs.</w:t>
      </w:r>
      <w:r w:rsidRPr="005C67DF">
        <w:rPr>
          <w:lang w:val="fr-FR" w:eastAsia="en-GB"/>
        </w:rPr>
        <w:t xml:space="preserve"> </w:t>
      </w:r>
      <w:r w:rsidRPr="005C67DF">
        <w:rPr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>
        <w:rPr>
          <w:i/>
          <w:lang w:eastAsia="en-GB"/>
        </w:rPr>
        <w:t>(three) half-/step-sisters.</w:t>
      </w:r>
    </w:p>
    <w:p w:rsidR="005C67DF" w:rsidP="005C67DF" w:rsidRDefault="005C67DF" w14:paraId="4CFADD37" w14:textId="77777777">
      <w:pPr>
        <w:pStyle w:val="Text"/>
        <w:rPr>
          <w:lang w:eastAsia="en-GB"/>
        </w:rPr>
      </w:pPr>
      <w:r w:rsidRPr="005C67DF">
        <w:rPr>
          <w:lang w:eastAsia="en-GB"/>
        </w:rPr>
        <w:t xml:space="preserve">Je </w:t>
      </w:r>
      <w:proofErr w:type="spellStart"/>
      <w:r w:rsidRPr="005C67DF">
        <w:rPr>
          <w:lang w:eastAsia="en-GB"/>
        </w:rPr>
        <w:t>n’ai</w:t>
      </w:r>
      <w:proofErr w:type="spellEnd"/>
      <w:r w:rsidRPr="005C67DF">
        <w:rPr>
          <w:lang w:eastAsia="en-GB"/>
        </w:rPr>
        <w:t xml:space="preserve"> pas de frères et</w:t>
      </w:r>
      <w:r>
        <w:rPr>
          <w:rFonts w:ascii="AbadiMTPro" w:hAnsi="AbadiMTPro" w:cs="AbadiMTPro"/>
          <w:lang w:eastAsia="en-GB"/>
        </w:rPr>
        <w:t xml:space="preserve"> </w:t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i/>
          <w:lang w:eastAsia="en-GB"/>
        </w:rPr>
        <w:t>I</w:t>
      </w:r>
      <w:r>
        <w:rPr>
          <w:lang w:eastAsia="en-GB"/>
        </w:rPr>
        <w:t xml:space="preserve"> </w:t>
      </w:r>
      <w:r>
        <w:rPr>
          <w:i/>
          <w:lang w:eastAsia="en-GB"/>
        </w:rPr>
        <w:t>don’t have any brothers</w:t>
      </w:r>
    </w:p>
    <w:p w:rsidRPr="005C67DF" w:rsidR="005C67DF" w:rsidP="005C67DF" w:rsidRDefault="005C67DF" w14:paraId="4F056C82" w14:textId="77777777">
      <w:pPr>
        <w:pStyle w:val="Text"/>
        <w:ind w:firstLine="720"/>
        <w:rPr>
          <w:lang w:val="fr-FR" w:eastAsia="en-GB"/>
        </w:rPr>
      </w:pPr>
      <w:r>
        <w:rPr>
          <w:lang w:val="fr-FR" w:eastAsia="en-GB"/>
        </w:rPr>
        <w:t>sœurs.</w:t>
      </w:r>
      <w:r w:rsidRPr="005C67DF">
        <w:rPr>
          <w:rFonts w:ascii="AbadiMTPro" w:hAnsi="AbadiMTPro" w:cs="AbadiMTPro"/>
          <w:lang w:val="fr-FR" w:eastAsia="en-GB"/>
        </w:rPr>
        <w:t xml:space="preserve"> </w:t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i/>
          <w:lang w:val="fr-FR" w:eastAsia="en-GB"/>
        </w:rPr>
        <w:t xml:space="preserve">or </w:t>
      </w:r>
      <w:proofErr w:type="spellStart"/>
      <w:r w:rsidRPr="005C67DF">
        <w:rPr>
          <w:i/>
          <w:lang w:val="fr-FR" w:eastAsia="en-GB"/>
        </w:rPr>
        <w:t>sisters</w:t>
      </w:r>
      <w:proofErr w:type="spellEnd"/>
      <w:r w:rsidRPr="005C67DF">
        <w:rPr>
          <w:i/>
          <w:lang w:val="fr-FR" w:eastAsia="en-GB"/>
        </w:rPr>
        <w:t>.</w:t>
      </w:r>
    </w:p>
    <w:p w:rsidR="005C67DF" w:rsidP="005C67DF" w:rsidRDefault="005C67DF" w14:paraId="1E2095CA" w14:textId="77777777">
      <w:pPr>
        <w:pStyle w:val="Text"/>
        <w:rPr>
          <w:lang w:eastAsia="en-GB"/>
        </w:rPr>
      </w:pPr>
      <w:r>
        <w:rPr>
          <w:lang w:val="fr-FR" w:eastAsia="en-GB"/>
        </w:rPr>
        <w:t>Je suis fils/fille unique.</w:t>
      </w:r>
      <w:r w:rsidRPr="005C67DF">
        <w:rPr>
          <w:rFonts w:ascii="AbadiMTPro" w:hAnsi="AbadiMTPro" w:cs="AbadiMTPro"/>
          <w:lang w:val="fr-FR" w:eastAsia="en-GB"/>
        </w:rPr>
        <w:t xml:space="preserve"> </w:t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 w:rsidRPr="005C67DF">
        <w:rPr>
          <w:rFonts w:ascii="AbadiMTPro" w:hAnsi="AbadiMTPro" w:cs="AbadiMTPro"/>
          <w:lang w:val="fr-FR" w:eastAsia="en-GB"/>
        </w:rPr>
        <w:tab/>
      </w:r>
      <w:r>
        <w:rPr>
          <w:i/>
          <w:lang w:eastAsia="en-GB"/>
        </w:rPr>
        <w:t>I am an only child.</w:t>
      </w:r>
    </w:p>
    <w:p w:rsidR="005C67DF" w:rsidP="005C67DF" w:rsidRDefault="005C67DF" w14:paraId="631F22B3" w14:textId="77777777">
      <w:pPr>
        <w:pStyle w:val="Text"/>
        <w:rPr>
          <w:lang w:eastAsia="en-GB"/>
        </w:rPr>
      </w:pPr>
      <w:proofErr w:type="spellStart"/>
      <w:r w:rsidRPr="005C67DF">
        <w:rPr>
          <w:lang w:eastAsia="en-GB"/>
        </w:rPr>
        <w:t>Quel</w:t>
      </w:r>
      <w:proofErr w:type="spellEnd"/>
      <w:r w:rsidRPr="005C67DF">
        <w:rPr>
          <w:lang w:eastAsia="en-GB"/>
        </w:rPr>
        <w:t xml:space="preserve"> </w:t>
      </w:r>
      <w:proofErr w:type="spellStart"/>
      <w:r w:rsidRPr="005C67DF">
        <w:rPr>
          <w:lang w:eastAsia="en-GB"/>
        </w:rPr>
        <w:t>âge</w:t>
      </w:r>
      <w:proofErr w:type="spellEnd"/>
      <w:r w:rsidRPr="005C67DF">
        <w:rPr>
          <w:lang w:eastAsia="en-GB"/>
        </w:rPr>
        <w:t xml:space="preserve"> as-</w:t>
      </w:r>
      <w:proofErr w:type="spellStart"/>
      <w:r w:rsidRPr="005C67DF">
        <w:rPr>
          <w:lang w:eastAsia="en-GB"/>
        </w:rPr>
        <w:t>tu</w:t>
      </w:r>
      <w:proofErr w:type="spellEnd"/>
      <w:r w:rsidRPr="005C67DF">
        <w:rPr>
          <w:lang w:eastAsia="en-GB"/>
        </w:rPr>
        <w:t>?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i/>
          <w:lang w:eastAsia="en-GB"/>
        </w:rPr>
        <w:t>How old are you?</w:t>
      </w:r>
    </w:p>
    <w:p w:rsidR="005C67DF" w:rsidP="005C67DF" w:rsidRDefault="005C67DF" w14:paraId="3C830F55" w14:textId="77777777">
      <w:pPr>
        <w:pStyle w:val="Text"/>
        <w:rPr>
          <w:i/>
          <w:lang w:eastAsia="en-GB"/>
        </w:rPr>
      </w:pPr>
      <w:proofErr w:type="spellStart"/>
      <w:r w:rsidRPr="005C67DF">
        <w:rPr>
          <w:lang w:eastAsia="en-GB"/>
        </w:rPr>
        <w:t>J’ai</w:t>
      </w:r>
      <w:proofErr w:type="spellEnd"/>
      <w:r w:rsidRPr="005C67DF">
        <w:rPr>
          <w:lang w:eastAsia="en-GB"/>
        </w:rPr>
        <w:t xml:space="preserve"> (</w:t>
      </w:r>
      <w:proofErr w:type="spellStart"/>
      <w:r w:rsidRPr="005C67DF">
        <w:rPr>
          <w:lang w:eastAsia="en-GB"/>
        </w:rPr>
        <w:t>onze</w:t>
      </w:r>
      <w:proofErr w:type="spellEnd"/>
      <w:r w:rsidRPr="005C67DF">
        <w:rPr>
          <w:lang w:eastAsia="en-GB"/>
        </w:rPr>
        <w:t>) ans.</w:t>
      </w:r>
      <w:r>
        <w:rPr>
          <w:rFonts w:ascii="AbadiMTPro" w:hAnsi="AbadiMTPro" w:cs="AbadiMTPro"/>
          <w:lang w:eastAsia="en-GB"/>
        </w:rPr>
        <w:t xml:space="preserve"> </w:t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i/>
          <w:lang w:eastAsia="en-GB"/>
        </w:rPr>
        <w:t>I am (11) years old.</w:t>
      </w:r>
    </w:p>
    <w:p w:rsidR="005C67DF" w:rsidP="005C67DF" w:rsidRDefault="005C67DF" w14:paraId="0AF015B6" w14:textId="77777777">
      <w:pPr>
        <w:pStyle w:val="Text"/>
      </w:pPr>
    </w:p>
    <w:p w:rsidR="005C67DF" w:rsidP="005C67DF" w:rsidRDefault="005C67DF" w14:paraId="377D94D3" w14:textId="77777777">
      <w:pPr>
        <w:pStyle w:val="Textheader"/>
        <w:rPr>
          <w:lang w:val="fr-FR"/>
        </w:rPr>
      </w:pPr>
      <w:r w:rsidRPr="005C67DF">
        <w:rPr>
          <w:lang w:val="fr-FR"/>
        </w:rPr>
        <w:t>Unité 2 (pages 12–13)</w:t>
      </w:r>
      <w:r>
        <w:rPr>
          <w:lang w:val="fr-FR"/>
        </w:rPr>
        <w:t xml:space="preserve"> </w:t>
      </w:r>
      <w:r>
        <w:rPr>
          <w:i/>
          <w:lang w:val="fr-FR"/>
        </w:rPr>
        <w:t>Voici ma salle de classe!</w:t>
      </w:r>
    </w:p>
    <w:p w:rsidR="005C67DF" w:rsidP="005C67DF" w:rsidRDefault="005C67DF" w14:paraId="67C334D9" w14:textId="77777777">
      <w:pPr>
        <w:pStyle w:val="Text"/>
      </w:pPr>
      <w:proofErr w:type="spellStart"/>
      <w:r w:rsidRPr="005C67DF">
        <w:t>Qu’est-ce</w:t>
      </w:r>
      <w:proofErr w:type="spellEnd"/>
      <w:r w:rsidRPr="005C67DF">
        <w:t xml:space="preserve"> </w:t>
      </w:r>
      <w:proofErr w:type="spellStart"/>
      <w:r w:rsidRPr="005C67DF">
        <w:t>qu’il</w:t>
      </w:r>
      <w:proofErr w:type="spellEnd"/>
      <w:r w:rsidRPr="005C67DF">
        <w:t xml:space="preserve"> y a sur </w:t>
      </w:r>
      <w:r>
        <w:tab/>
      </w:r>
      <w:r>
        <w:tab/>
      </w:r>
      <w:r>
        <w:tab/>
      </w:r>
      <w:r>
        <w:tab/>
      </w:r>
      <w:r>
        <w:rPr>
          <w:i/>
        </w:rPr>
        <w:t>What is on the picture?</w:t>
      </w:r>
    </w:p>
    <w:p w:rsidRPr="005C67DF" w:rsidR="005C67DF" w:rsidP="005C67DF" w:rsidRDefault="005C67DF" w14:paraId="46CF4CA3" w14:textId="77777777">
      <w:pPr>
        <w:pStyle w:val="Text"/>
        <w:ind w:firstLine="720"/>
      </w:pPr>
      <w:r w:rsidRPr="005C67DF">
        <w:t>la photo?</w:t>
      </w:r>
    </w:p>
    <w:p w:rsidR="005C67DF" w:rsidP="005C67DF" w:rsidRDefault="005C67DF" w14:paraId="19BBE0F5" w14:textId="77777777">
      <w:pPr>
        <w:pStyle w:val="Text"/>
      </w:pPr>
      <w:r w:rsidRPr="005C67DF">
        <w:lastRenderedPageBreak/>
        <w:t xml:space="preserve">Sur la photo,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On the picture, there</w:t>
      </w:r>
    </w:p>
    <w:p w:rsidR="005C67DF" w:rsidP="005C67DF" w:rsidRDefault="005C67DF" w14:paraId="57B1E561" w14:textId="77777777">
      <w:pPr>
        <w:pStyle w:val="Text"/>
        <w:ind w:firstLine="720"/>
      </w:pPr>
      <w:proofErr w:type="spellStart"/>
      <w:r w:rsidRPr="005C67DF">
        <w:t>il</w:t>
      </w:r>
      <w:proofErr w:type="spellEnd"/>
      <w:r w:rsidRPr="005C67DF">
        <w:t xml:space="preserve"> y a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is/are …</w:t>
      </w:r>
    </w:p>
    <w:p w:rsidR="005C67DF" w:rsidP="005C67DF" w:rsidRDefault="005C67DF" w14:paraId="5EB993ED" w14:textId="77777777">
      <w:pPr>
        <w:pStyle w:val="Text"/>
        <w:ind w:left="720"/>
      </w:pPr>
      <w:r w:rsidRPr="005C67DF">
        <w:t xml:space="preserve">un tableau (noir/blanc) </w:t>
      </w:r>
      <w:r>
        <w:tab/>
      </w:r>
      <w:r>
        <w:tab/>
      </w:r>
      <w:r>
        <w:tab/>
      </w:r>
      <w:r>
        <w:tab/>
      </w:r>
      <w:r>
        <w:rPr>
          <w:i/>
        </w:rPr>
        <w:t>a (black/white) board</w:t>
      </w:r>
    </w:p>
    <w:p w:rsidRPr="005C67DF" w:rsidR="005C67DF" w:rsidP="005C67DF" w:rsidRDefault="005C67DF" w14:paraId="106CD533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poster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a</w:t>
      </w:r>
      <w:proofErr w:type="spellEnd"/>
      <w:r w:rsidRPr="005C67DF">
        <w:rPr>
          <w:i/>
          <w:lang w:val="fr-FR"/>
        </w:rPr>
        <w:t xml:space="preserve"> poster</w:t>
      </w:r>
    </w:p>
    <w:p w:rsidRPr="005C67DF" w:rsidR="005C67DF" w:rsidP="005C67DF" w:rsidRDefault="005C67DF" w14:paraId="3A3BC0CC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un/une prof (professeur)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 xml:space="preserve">a </w:t>
      </w:r>
      <w:proofErr w:type="spellStart"/>
      <w:r w:rsidRPr="005C67DF">
        <w:rPr>
          <w:i/>
          <w:lang w:val="fr-FR"/>
        </w:rPr>
        <w:t>teacher</w:t>
      </w:r>
      <w:proofErr w:type="spellEnd"/>
    </w:p>
    <w:p w:rsidRPr="005C67DF" w:rsidR="005C67DF" w:rsidP="005C67DF" w:rsidRDefault="005C67DF" w14:paraId="21601F96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écran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a screen</w:t>
      </w:r>
    </w:p>
    <w:p w:rsidRPr="005C67DF" w:rsidR="005C67DF" w:rsidP="005C67DF" w:rsidRDefault="005C67DF" w14:paraId="7FA89049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ordinateur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a computer</w:t>
      </w:r>
    </w:p>
    <w:p w:rsidRPr="005C67DF" w:rsidR="005C67DF" w:rsidP="005C67DF" w:rsidRDefault="005C67DF" w14:paraId="00B435B6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porte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a</w:t>
      </w:r>
      <w:proofErr w:type="spellEnd"/>
      <w:r w:rsidRPr="005C67DF">
        <w:rPr>
          <w:i/>
          <w:lang w:val="fr-FR"/>
        </w:rPr>
        <w:t xml:space="preserve"> </w:t>
      </w:r>
      <w:proofErr w:type="spellStart"/>
      <w:r w:rsidRPr="005C67DF">
        <w:rPr>
          <w:i/>
          <w:lang w:val="fr-FR"/>
        </w:rPr>
        <w:t>door</w:t>
      </w:r>
      <w:proofErr w:type="spellEnd"/>
    </w:p>
    <w:p w:rsidRPr="005C67DF" w:rsidR="005C67DF" w:rsidP="005C67DF" w:rsidRDefault="005C67DF" w14:paraId="1C7D3DE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fenêtre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a</w:t>
      </w:r>
      <w:proofErr w:type="spellEnd"/>
      <w:r w:rsidRPr="005C67DF">
        <w:rPr>
          <w:i/>
          <w:lang w:val="fr-FR"/>
        </w:rPr>
        <w:t xml:space="preserve"> </w:t>
      </w:r>
      <w:proofErr w:type="spellStart"/>
      <w:r w:rsidRPr="005C67DF">
        <w:rPr>
          <w:i/>
          <w:lang w:val="fr-FR"/>
        </w:rPr>
        <w:t>window</w:t>
      </w:r>
      <w:proofErr w:type="spellEnd"/>
    </w:p>
    <w:p w:rsidRPr="005C67DF" w:rsidR="005C67DF" w:rsidP="005C67DF" w:rsidRDefault="005C67DF" w14:paraId="0BBC253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tablette </w:t>
      </w:r>
      <w:r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 xml:space="preserve">a </w:t>
      </w:r>
      <w:proofErr w:type="spellStart"/>
      <w:r w:rsidRPr="005C67DF">
        <w:rPr>
          <w:i/>
          <w:lang w:val="fr-FR"/>
        </w:rPr>
        <w:t>tablet</w:t>
      </w:r>
      <w:proofErr w:type="spellEnd"/>
    </w:p>
    <w:p w:rsidRPr="005C67DF" w:rsidR="005C67DF" w:rsidP="005C67DF" w:rsidRDefault="005C67DF" w14:paraId="4BEC04E8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des tables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some</w:t>
      </w:r>
      <w:proofErr w:type="spellEnd"/>
      <w:r w:rsidRPr="005C67DF">
        <w:rPr>
          <w:i/>
          <w:lang w:val="fr-FR"/>
        </w:rPr>
        <w:t xml:space="preserve"> tables</w:t>
      </w:r>
    </w:p>
    <w:p w:rsidRPr="005C67DF" w:rsidR="005C67DF" w:rsidP="005C67DF" w:rsidRDefault="005C67DF" w14:paraId="388525A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des chaises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some</w:t>
      </w:r>
      <w:proofErr w:type="spellEnd"/>
      <w:r w:rsidRPr="005C67DF">
        <w:rPr>
          <w:i/>
          <w:lang w:val="fr-FR"/>
        </w:rPr>
        <w:t xml:space="preserve"> chairs</w:t>
      </w:r>
    </w:p>
    <w:p w:rsidRPr="005C67DF" w:rsidR="005C67DF" w:rsidP="005C67DF" w:rsidRDefault="005C67DF" w14:paraId="6701CF3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des élèves </w:t>
      </w:r>
      <w:r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some</w:t>
      </w:r>
      <w:proofErr w:type="spellEnd"/>
      <w:r w:rsidRPr="005C67DF">
        <w:rPr>
          <w:i/>
          <w:lang w:val="fr-FR"/>
        </w:rPr>
        <w:t xml:space="preserve"> </w:t>
      </w:r>
      <w:proofErr w:type="spellStart"/>
      <w:r w:rsidRPr="005C67DF">
        <w:rPr>
          <w:i/>
          <w:lang w:val="fr-FR"/>
        </w:rPr>
        <w:t>pupils</w:t>
      </w:r>
      <w:proofErr w:type="spellEnd"/>
    </w:p>
    <w:p w:rsidR="005C67DF" w:rsidP="005C67DF" w:rsidRDefault="005C67DF" w14:paraId="4B76FACC" w14:textId="77777777">
      <w:pPr>
        <w:pStyle w:val="Text"/>
      </w:pPr>
      <w:r w:rsidRPr="005C67DF">
        <w:t xml:space="preserve">au fond/au centre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at the back/in the middle</w:t>
      </w:r>
    </w:p>
    <w:p w:rsidR="005C67DF" w:rsidP="005C67DF" w:rsidRDefault="005C67DF" w14:paraId="2E803615" w14:textId="77777777">
      <w:pPr>
        <w:pStyle w:val="Text"/>
      </w:pPr>
      <w:r w:rsidRPr="005C67DF">
        <w:t xml:space="preserve">à gauche/à droite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on the left/on the right</w:t>
      </w:r>
    </w:p>
    <w:p w:rsidR="005C67DF" w:rsidP="005C67DF" w:rsidRDefault="005C67DF" w14:paraId="07A79288" w14:textId="77777777">
      <w:pPr>
        <w:pStyle w:val="Text"/>
      </w:pPr>
      <w:proofErr w:type="spellStart"/>
      <w:r w:rsidRPr="005C67DF">
        <w:t>C’est</w:t>
      </w:r>
      <w:proofErr w:type="spellEnd"/>
      <w:r w:rsidRPr="005C67D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It’s …</w:t>
      </w:r>
    </w:p>
    <w:p w:rsidR="005C67DF" w:rsidP="005C67DF" w:rsidRDefault="005C67DF" w14:paraId="42AD2926" w14:textId="77777777">
      <w:pPr>
        <w:pStyle w:val="Text"/>
        <w:ind w:left="720"/>
      </w:pPr>
      <w:proofErr w:type="spellStart"/>
      <w:r w:rsidRPr="005C67DF">
        <w:t>sympa</w:t>
      </w:r>
      <w:proofErr w:type="spellEnd"/>
      <w:r w:rsidRPr="005C67DF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nice.</w:t>
      </w:r>
    </w:p>
    <w:p w:rsidR="005C67DF" w:rsidP="005C67DF" w:rsidRDefault="005C67DF" w14:paraId="0810640F" w14:textId="77777777">
      <w:pPr>
        <w:pStyle w:val="Text"/>
        <w:ind w:left="720"/>
      </w:pPr>
      <w:proofErr w:type="spellStart"/>
      <w:r w:rsidRPr="005C67DF">
        <w:t>génial</w:t>
      </w:r>
      <w:proofErr w:type="spellEnd"/>
      <w:r w:rsidRPr="005C67DF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great.</w:t>
      </w:r>
    </w:p>
    <w:p w:rsidR="005C67DF" w:rsidP="005C67DF" w:rsidRDefault="005C67DF" w14:paraId="77DB5156" w14:textId="77777777">
      <w:pPr>
        <w:pStyle w:val="Text"/>
        <w:ind w:left="720"/>
      </w:pPr>
      <w:proofErr w:type="spellStart"/>
      <w:r w:rsidRPr="005C67DF">
        <w:t>moderne</w:t>
      </w:r>
      <w:proofErr w:type="spellEnd"/>
      <w:r w:rsidRPr="005C67DF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modern.</w:t>
      </w:r>
    </w:p>
    <w:p w:rsidR="005C67DF" w:rsidP="005C67DF" w:rsidRDefault="005C67DF" w14:paraId="33CC51CB" w14:textId="77777777">
      <w:pPr>
        <w:pStyle w:val="Text"/>
        <w:ind w:left="720"/>
      </w:pPr>
      <w:r w:rsidRPr="005C67DF">
        <w:t xml:space="preserve">triste. </w:t>
      </w:r>
      <w:r w:rsidRPr="005C67D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sad.</w:t>
      </w:r>
    </w:p>
    <w:p w:rsidR="005C67DF" w:rsidP="005C67DF" w:rsidRDefault="005C67DF" w14:paraId="406AB4D5" w14:textId="77777777">
      <w:pPr>
        <w:pStyle w:val="Text"/>
        <w:ind w:left="720"/>
      </w:pPr>
      <w:proofErr w:type="spellStart"/>
      <w:r w:rsidRPr="005C67DF">
        <w:t>nul</w:t>
      </w:r>
      <w:proofErr w:type="spellEnd"/>
      <w:r w:rsidRPr="005C67DF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rubbish.</w:t>
      </w:r>
    </w:p>
    <w:p w:rsidR="005C67DF" w:rsidP="005C67DF" w:rsidRDefault="005C67DF" w14:paraId="58A83248" w14:textId="77777777">
      <w:pPr>
        <w:pStyle w:val="Text"/>
        <w:ind w:left="720"/>
        <w:rPr>
          <w:i/>
        </w:rPr>
      </w:pPr>
      <w:r w:rsidRPr="005C67DF">
        <w:t xml:space="preserve">démodé.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old-fashioned.</w:t>
      </w:r>
    </w:p>
    <w:p w:rsidR="005C67DF" w:rsidP="005C67DF" w:rsidRDefault="005C67DF" w14:paraId="479DEB5E" w14:textId="77777777">
      <w:pPr>
        <w:pStyle w:val="Text"/>
      </w:pPr>
    </w:p>
    <w:p w:rsidRPr="005C67DF" w:rsidR="005C67DF" w:rsidP="005C67DF" w:rsidRDefault="005C67DF" w14:paraId="105B4E9E" w14:textId="77777777">
      <w:pPr>
        <w:pStyle w:val="Textheader"/>
        <w:rPr>
          <w:lang w:val="fr-FR"/>
        </w:rPr>
      </w:pPr>
      <w:r w:rsidRPr="005C67DF">
        <w:rPr>
          <w:lang w:val="fr-FR"/>
        </w:rPr>
        <w:t xml:space="preserve">Unité 3 (pages 14–15) </w:t>
      </w:r>
      <w:r>
        <w:rPr>
          <w:i/>
          <w:iCs/>
          <w:lang w:val="fr-FR"/>
        </w:rPr>
        <w:t>Tu aimes ça?</w:t>
      </w:r>
    </w:p>
    <w:p w:rsidR="005C67DF" w:rsidP="005C67DF" w:rsidRDefault="005C67DF" w14:paraId="19E3B23B" w14:textId="77777777">
      <w:pPr>
        <w:pStyle w:val="Text"/>
      </w:pPr>
      <w:r w:rsidRPr="005C67DF">
        <w:t xml:space="preserve">Tu </w:t>
      </w:r>
      <w:proofErr w:type="spellStart"/>
      <w:r w:rsidRPr="005C67DF">
        <w:t>aimes</w:t>
      </w:r>
      <w:proofErr w:type="spellEnd"/>
      <w:r w:rsidRPr="005C67DF">
        <w:t xml:space="preserve"> …?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Do you like …?</w:t>
      </w:r>
    </w:p>
    <w:p w:rsidRPr="005C67DF" w:rsidR="005C67DF" w:rsidP="005C67DF" w:rsidRDefault="005C67DF" w14:paraId="4F394910" w14:textId="77777777">
      <w:pPr>
        <w:pStyle w:val="Text"/>
        <w:rPr>
          <w:lang w:val="fr-FR"/>
        </w:rPr>
      </w:pPr>
      <w:r>
        <w:rPr>
          <w:lang w:val="fr-FR"/>
        </w:rPr>
        <w:t>J’aime …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I like …</w:t>
      </w:r>
    </w:p>
    <w:p w:rsidRPr="005C67DF" w:rsidR="005C67DF" w:rsidP="005C67DF" w:rsidRDefault="005C67DF" w14:paraId="63B4DD87" w14:textId="77777777">
      <w:pPr>
        <w:pStyle w:val="Text"/>
        <w:rPr>
          <w:lang w:val="fr-FR"/>
        </w:rPr>
      </w:pPr>
      <w:r>
        <w:rPr>
          <w:lang w:val="fr-FR"/>
        </w:rPr>
        <w:t>Je n’aime pas …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 xml:space="preserve">I </w:t>
      </w:r>
      <w:proofErr w:type="spellStart"/>
      <w:r w:rsidRPr="005C67DF">
        <w:rPr>
          <w:i/>
          <w:lang w:val="fr-FR"/>
        </w:rPr>
        <w:t>don’t</w:t>
      </w:r>
      <w:proofErr w:type="spellEnd"/>
      <w:r w:rsidRPr="005C67DF">
        <w:rPr>
          <w:i/>
          <w:lang w:val="fr-FR"/>
        </w:rPr>
        <w:t xml:space="preserve"> like …</w:t>
      </w:r>
    </w:p>
    <w:p w:rsidRPr="005C67DF" w:rsidR="005C67DF" w:rsidP="005C67DF" w:rsidRDefault="005C67DF" w14:paraId="2CA36168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>le sport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sport</w:t>
      </w:r>
      <w:proofErr w:type="spellEnd"/>
    </w:p>
    <w:p w:rsidRPr="005C67DF" w:rsidR="005C67DF" w:rsidP="005C67DF" w:rsidRDefault="005C67DF" w14:paraId="12DC92B3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>le foot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football</w:t>
      </w:r>
    </w:p>
    <w:p w:rsidRPr="005C67DF" w:rsidR="005C67DF" w:rsidP="005C67DF" w:rsidRDefault="005C67DF" w14:paraId="32F48E2E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>le vélo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cycling</w:t>
      </w:r>
      <w:proofErr w:type="spellEnd"/>
    </w:p>
    <w:p w:rsidRPr="005C67DF" w:rsidR="005C67DF" w:rsidP="005C67DF" w:rsidRDefault="005C67DF" w14:paraId="6AFF5A8B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>le collège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school</w:t>
      </w:r>
      <w:proofErr w:type="spellEnd"/>
    </w:p>
    <w:p w:rsidRPr="005C67DF" w:rsidR="005C67DF" w:rsidP="005C67DF" w:rsidRDefault="005C67DF" w14:paraId="61416C8C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>le cinéma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cinema</w:t>
      </w:r>
      <w:proofErr w:type="spellEnd"/>
    </w:p>
    <w:p w:rsidRPr="005C67DF" w:rsidR="005C67DF" w:rsidP="005C67DF" w:rsidRDefault="005C67DF" w14:paraId="25EE1FFC" w14:textId="77777777">
      <w:pPr>
        <w:pStyle w:val="Text"/>
        <w:ind w:left="720"/>
        <w:rPr>
          <w:lang w:val="fr-FR"/>
        </w:rPr>
      </w:pPr>
      <w:r>
        <w:rPr>
          <w:lang w:val="fr-FR"/>
        </w:rPr>
        <w:t>le poisson</w:t>
      </w:r>
      <w:r w:rsidRPr="005C67DF">
        <w:rPr>
          <w:lang w:val="fr-FR"/>
        </w:rPr>
        <w:t xml:space="preserve">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fish</w:t>
      </w:r>
      <w:proofErr w:type="spellEnd"/>
    </w:p>
    <w:p w:rsidRPr="005C67DF" w:rsidR="005C67DF" w:rsidP="005C67DF" w:rsidRDefault="005C67DF" w14:paraId="3B4DDA51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la danse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dance</w:t>
      </w:r>
    </w:p>
    <w:p w:rsidRPr="005C67DF" w:rsidR="005C67DF" w:rsidP="005C67DF" w:rsidRDefault="005C67DF" w14:paraId="34BD321D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la musique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music</w:t>
      </w:r>
    </w:p>
    <w:p w:rsidRPr="005C67DF" w:rsidR="005C67DF" w:rsidP="005C67DF" w:rsidRDefault="005C67DF" w14:paraId="59385076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pizzas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pizzas</w:t>
      </w:r>
      <w:proofErr w:type="spellEnd"/>
    </w:p>
    <w:p w:rsidRPr="005C67DF" w:rsidR="005C67DF" w:rsidP="005C67DF" w:rsidRDefault="005C67DF" w14:paraId="6073951C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serpents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snakes</w:t>
      </w:r>
      <w:proofErr w:type="spellEnd"/>
    </w:p>
    <w:p w:rsidRPr="005C67DF" w:rsidR="005C67DF" w:rsidP="005C67DF" w:rsidRDefault="005C67DF" w14:paraId="4D2C2FA2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glaces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ice</w:t>
      </w:r>
      <w:proofErr w:type="spellEnd"/>
      <w:r w:rsidRPr="005C67DF">
        <w:rPr>
          <w:i/>
          <w:iCs/>
          <w:lang w:val="fr-FR"/>
        </w:rPr>
        <w:t xml:space="preserve"> </w:t>
      </w:r>
      <w:proofErr w:type="spellStart"/>
      <w:r w:rsidRPr="005C67DF">
        <w:rPr>
          <w:i/>
          <w:iCs/>
          <w:lang w:val="fr-FR"/>
        </w:rPr>
        <w:t>creams</w:t>
      </w:r>
      <w:proofErr w:type="spellEnd"/>
    </w:p>
    <w:p w:rsidRPr="005C67DF" w:rsidR="005C67DF" w:rsidP="005C67DF" w:rsidRDefault="005C67DF" w14:paraId="332C393D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jeux vidéo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video</w:t>
      </w:r>
      <w:proofErr w:type="spellEnd"/>
      <w:r w:rsidRPr="005C67DF">
        <w:rPr>
          <w:i/>
          <w:iCs/>
          <w:lang w:val="fr-FR"/>
        </w:rPr>
        <w:t xml:space="preserve"> </w:t>
      </w:r>
      <w:proofErr w:type="spellStart"/>
      <w:r w:rsidRPr="005C67DF">
        <w:rPr>
          <w:i/>
          <w:iCs/>
          <w:lang w:val="fr-FR"/>
        </w:rPr>
        <w:t>games</w:t>
      </w:r>
      <w:proofErr w:type="spellEnd"/>
    </w:p>
    <w:p w:rsidRPr="005C67DF" w:rsidR="005C67DF" w:rsidP="005C67DF" w:rsidRDefault="005C67DF" w14:paraId="429C9567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vacances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holidays</w:t>
      </w:r>
      <w:proofErr w:type="spellEnd"/>
    </w:p>
    <w:p w:rsidRPr="005C67DF" w:rsidR="005C67DF" w:rsidP="005C67DF" w:rsidRDefault="005C67DF" w14:paraId="0C1C6BC2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BD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comics</w:t>
      </w:r>
    </w:p>
    <w:p w:rsidRPr="005C67DF" w:rsidR="005C67DF" w:rsidP="005C67DF" w:rsidRDefault="005C67DF" w14:paraId="395EB510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mangas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manga</w:t>
      </w:r>
    </w:p>
    <w:p w:rsidRPr="005C67DF" w:rsidR="005C67DF" w:rsidP="005C67DF" w:rsidRDefault="005C67DF" w14:paraId="0154FA83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araignées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spiders</w:t>
      </w:r>
    </w:p>
    <w:p w:rsidRPr="005C67DF" w:rsidR="005C67DF" w:rsidP="005C67DF" w:rsidRDefault="005C67DF" w14:paraId="341B22F2" w14:textId="77777777">
      <w:pPr>
        <w:pStyle w:val="Text"/>
        <w:ind w:left="720"/>
        <w:rPr>
          <w:i/>
          <w:iCs/>
          <w:lang w:val="fr-FR"/>
        </w:rPr>
      </w:pPr>
    </w:p>
    <w:p w:rsidRPr="005C67DF" w:rsidR="005C67DF" w:rsidP="005C67DF" w:rsidRDefault="005C67DF" w14:paraId="10186FF7" w14:textId="77777777">
      <w:pPr>
        <w:pStyle w:val="Textheader"/>
        <w:rPr>
          <w:bCs/>
          <w:i/>
          <w:iCs/>
          <w:lang w:val="fr-FR"/>
        </w:rPr>
      </w:pPr>
      <w:r w:rsidRPr="005C67DF">
        <w:rPr>
          <w:bCs/>
          <w:lang w:val="fr-FR"/>
        </w:rPr>
        <w:lastRenderedPageBreak/>
        <w:t xml:space="preserve">Unité 4 (pages 16–17) </w:t>
      </w:r>
      <w:r>
        <w:rPr>
          <w:bCs/>
          <w:i/>
          <w:iCs/>
          <w:lang w:val="fr-FR"/>
        </w:rPr>
        <w:t>Tu es comment?</w:t>
      </w:r>
    </w:p>
    <w:p w:rsidRPr="005C67DF" w:rsidR="005C67DF" w:rsidP="005C67DF" w:rsidRDefault="005C67DF" w14:paraId="148C11BD" w14:textId="77777777">
      <w:pPr>
        <w:pStyle w:val="Text"/>
        <w:rPr>
          <w:i/>
          <w:iCs/>
          <w:lang w:val="fr-FR"/>
        </w:rPr>
      </w:pPr>
      <w:r>
        <w:rPr>
          <w:lang w:val="fr-FR"/>
        </w:rPr>
        <w:t xml:space="preserve">Je suis …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 xml:space="preserve">I </w:t>
      </w:r>
      <w:proofErr w:type="spellStart"/>
      <w:r w:rsidRPr="005C67DF">
        <w:rPr>
          <w:i/>
          <w:iCs/>
          <w:lang w:val="fr-FR"/>
        </w:rPr>
        <w:t>am</w:t>
      </w:r>
      <w:proofErr w:type="spellEnd"/>
      <w:r w:rsidRPr="005C67DF">
        <w:rPr>
          <w:i/>
          <w:iCs/>
          <w:lang w:val="fr-FR"/>
        </w:rPr>
        <w:t xml:space="preserve"> …</w:t>
      </w:r>
    </w:p>
    <w:p w:rsidRPr="005C67DF" w:rsidR="005C67DF" w:rsidP="005C67DF" w:rsidRDefault="005C67DF" w14:paraId="5C9147ED" w14:textId="77777777">
      <w:pPr>
        <w:pStyle w:val="Text"/>
        <w:rPr>
          <w:i/>
          <w:iCs/>
          <w:lang w:val="fr-FR"/>
        </w:rPr>
      </w:pPr>
      <w:r>
        <w:rPr>
          <w:lang w:val="fr-FR"/>
        </w:rPr>
        <w:t xml:space="preserve">Je ne suis pas …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 xml:space="preserve">I </w:t>
      </w:r>
      <w:proofErr w:type="spellStart"/>
      <w:r w:rsidRPr="005C67DF">
        <w:rPr>
          <w:i/>
          <w:iCs/>
          <w:lang w:val="fr-FR"/>
        </w:rPr>
        <w:t>am</w:t>
      </w:r>
      <w:proofErr w:type="spellEnd"/>
      <w:r w:rsidRPr="005C67DF">
        <w:rPr>
          <w:i/>
          <w:iCs/>
          <w:lang w:val="fr-FR"/>
        </w:rPr>
        <w:t xml:space="preserve"> not …</w:t>
      </w:r>
    </w:p>
    <w:p w:rsidR="005C67DF" w:rsidP="005C67DF" w:rsidRDefault="005C67DF" w14:paraId="4C814380" w14:textId="77777777">
      <w:pPr>
        <w:pStyle w:val="Text"/>
        <w:rPr>
          <w:i/>
          <w:iCs/>
        </w:rPr>
      </w:pPr>
      <w:r>
        <w:rPr>
          <w:lang w:val="fr-FR"/>
        </w:rPr>
        <w:t xml:space="preserve">Il est/Elle est …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>
        <w:rPr>
          <w:i/>
          <w:iCs/>
        </w:rPr>
        <w:t>He is/She is …</w:t>
      </w:r>
    </w:p>
    <w:p w:rsidR="005C67DF" w:rsidP="005C67DF" w:rsidRDefault="005C67DF" w14:paraId="160752FB" w14:textId="77777777">
      <w:pPr>
        <w:pStyle w:val="Text"/>
        <w:ind w:left="720"/>
        <w:rPr>
          <w:i/>
          <w:iCs/>
        </w:rPr>
      </w:pPr>
      <w:proofErr w:type="spellStart"/>
      <w:r w:rsidRPr="005C67DF">
        <w:t>amusant</w:t>
      </w:r>
      <w:proofErr w:type="spellEnd"/>
      <w:r w:rsidRPr="005C67DF">
        <w:t xml:space="preserve">(e) </w:t>
      </w:r>
      <w:r w:rsidRPr="005C67DF">
        <w:tab/>
      </w:r>
      <w:r w:rsidRPr="005C67DF"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funny</w:t>
      </w:r>
    </w:p>
    <w:p w:rsidRPr="005C67DF" w:rsidR="005C67DF" w:rsidP="005C67DF" w:rsidRDefault="005C67DF" w14:paraId="3207139E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arrogant(e)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arrogant</w:t>
      </w:r>
    </w:p>
    <w:p w:rsidRPr="005C67DF" w:rsidR="005C67DF" w:rsidP="005C67DF" w:rsidRDefault="005C67DF" w14:paraId="54886339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bavard(e)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talkative</w:t>
      </w:r>
      <w:proofErr w:type="spellEnd"/>
      <w:r w:rsidRPr="005C67DF">
        <w:rPr>
          <w:i/>
          <w:iCs/>
          <w:lang w:val="fr-FR"/>
        </w:rPr>
        <w:t>/</w:t>
      </w:r>
      <w:proofErr w:type="spellStart"/>
      <w:r w:rsidRPr="005C67DF">
        <w:rPr>
          <w:i/>
          <w:iCs/>
          <w:lang w:val="fr-FR"/>
        </w:rPr>
        <w:t>chatty</w:t>
      </w:r>
      <w:proofErr w:type="spellEnd"/>
    </w:p>
    <w:p w:rsidRPr="005C67DF" w:rsidR="005C67DF" w:rsidP="005C67DF" w:rsidRDefault="005C67DF" w14:paraId="0F535ED9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fort(e)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strong</w:t>
      </w:r>
      <w:proofErr w:type="spellEnd"/>
    </w:p>
    <w:p w:rsidRPr="005C67DF" w:rsidR="005C67DF" w:rsidP="005C67DF" w:rsidRDefault="005C67DF" w14:paraId="0C6A55D8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grand(e)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big/</w:t>
      </w:r>
      <w:proofErr w:type="spellStart"/>
      <w:r w:rsidRPr="005C67DF">
        <w:rPr>
          <w:i/>
          <w:iCs/>
          <w:lang w:val="fr-FR"/>
        </w:rPr>
        <w:t>tall</w:t>
      </w:r>
      <w:proofErr w:type="spellEnd"/>
    </w:p>
    <w:p w:rsidRPr="005C67DF" w:rsidR="005C67DF" w:rsidP="005C67DF" w:rsidRDefault="005C67DF" w14:paraId="666BFCFC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intelligent(e)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intelligent</w:t>
      </w:r>
    </w:p>
    <w:p w:rsidRPr="005C67DF" w:rsidR="005C67DF" w:rsidP="005C67DF" w:rsidRDefault="005C67DF" w14:paraId="57D52E41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méchant(e) </w:t>
      </w:r>
      <w:r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nasty</w:t>
      </w:r>
      <w:proofErr w:type="spellEnd"/>
      <w:r w:rsidRPr="005C67DF">
        <w:rPr>
          <w:i/>
          <w:iCs/>
          <w:lang w:val="fr-FR"/>
        </w:rPr>
        <w:t>/</w:t>
      </w:r>
      <w:proofErr w:type="spellStart"/>
      <w:r w:rsidRPr="005C67DF">
        <w:rPr>
          <w:i/>
          <w:iCs/>
          <w:lang w:val="fr-FR"/>
        </w:rPr>
        <w:t>bad</w:t>
      </w:r>
      <w:proofErr w:type="spellEnd"/>
    </w:p>
    <w:p w:rsidRPr="005C67DF" w:rsidR="005C67DF" w:rsidP="005C67DF" w:rsidRDefault="005C67DF" w14:paraId="285C643B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patient(e)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iCs/>
          <w:lang w:val="fr-FR"/>
        </w:rPr>
        <w:t>patient</w:t>
      </w:r>
    </w:p>
    <w:p w:rsidRPr="005C67DF" w:rsidR="005C67DF" w:rsidP="005C67DF" w:rsidRDefault="005C67DF" w14:paraId="7B7E057E" w14:textId="77777777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petit(e)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small</w:t>
      </w:r>
      <w:proofErr w:type="spellEnd"/>
      <w:r w:rsidRPr="005C67DF">
        <w:rPr>
          <w:i/>
          <w:iCs/>
          <w:lang w:val="fr-FR"/>
        </w:rPr>
        <w:t>/short</w:t>
      </w:r>
    </w:p>
    <w:p w:rsidRPr="005C67DF" w:rsidR="005C67DF" w:rsidP="005C67DF" w:rsidRDefault="005C67DF" w14:paraId="2CA5BFB7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timide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iCs/>
          <w:lang w:val="fr-FR"/>
        </w:rPr>
        <w:t>shy</w:t>
      </w:r>
      <w:proofErr w:type="spellEnd"/>
    </w:p>
    <w:p w:rsidRPr="005C67DF" w:rsidR="005C67DF" w:rsidP="005C67DF" w:rsidRDefault="005C67DF" w14:paraId="6DB89C94" w14:textId="77777777">
      <w:pPr>
        <w:pStyle w:val="Text"/>
        <w:rPr>
          <w:i/>
          <w:iCs/>
          <w:lang w:val="fr-FR"/>
        </w:rPr>
      </w:pPr>
    </w:p>
    <w:p w:rsidRPr="005C67DF" w:rsidR="005C67DF" w:rsidP="005C67DF" w:rsidRDefault="005C67DF" w14:paraId="5E5BD672" w14:textId="77777777">
      <w:pPr>
        <w:pStyle w:val="Textheader"/>
        <w:rPr>
          <w:lang w:val="fr-FR"/>
        </w:rPr>
      </w:pPr>
      <w:r w:rsidRPr="005C67DF">
        <w:rPr>
          <w:lang w:val="fr-FR"/>
        </w:rPr>
        <w:t xml:space="preserve">Unité 5 (pages 18–19) </w:t>
      </w:r>
      <w:r>
        <w:rPr>
          <w:i/>
          <w:lang w:val="fr-FR"/>
        </w:rPr>
        <w:t>Qu'est-ce que tu fais?</w:t>
      </w:r>
    </w:p>
    <w:p w:rsidR="005C67DF" w:rsidP="005C67DF" w:rsidRDefault="005C67DF" w14:paraId="043EB6D9" w14:textId="77777777">
      <w:pPr>
        <w:pStyle w:val="Text"/>
      </w:pPr>
      <w:r w:rsidRPr="005C67DF">
        <w:t xml:space="preserve">Ma vie, </w:t>
      </w:r>
      <w:proofErr w:type="spellStart"/>
      <w:r w:rsidRPr="005C67DF">
        <w:t>c’est</w:t>
      </w:r>
      <w:proofErr w:type="spellEnd"/>
      <w:r w:rsidRPr="005C67D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My life is …</w:t>
      </w:r>
    </w:p>
    <w:p w:rsidR="005C67DF" w:rsidP="005C67DF" w:rsidRDefault="005C67DF" w14:paraId="74F957BA" w14:textId="77777777">
      <w:pPr>
        <w:pStyle w:val="Text"/>
      </w:pPr>
      <w:r w:rsidRPr="005C67DF">
        <w:t xml:space="preserve">Pour </w:t>
      </w:r>
      <w:proofErr w:type="spellStart"/>
      <w:r w:rsidRPr="005C67DF">
        <w:t>moi</w:t>
      </w:r>
      <w:proofErr w:type="spellEnd"/>
      <w:r w:rsidRPr="005C67DF">
        <w:t xml:space="preserve">, la </w:t>
      </w:r>
      <w:proofErr w:type="spellStart"/>
      <w:r w:rsidRPr="005C67DF">
        <w:t>rentrée</w:t>
      </w:r>
      <w:proofErr w:type="spellEnd"/>
      <w:r w:rsidRPr="005C67DF">
        <w:t xml:space="preserve">, </w:t>
      </w:r>
      <w:r>
        <w:tab/>
      </w:r>
      <w:r>
        <w:tab/>
      </w:r>
      <w:r>
        <w:tab/>
      </w:r>
      <w:r>
        <w:tab/>
      </w:r>
      <w:r>
        <w:rPr>
          <w:i/>
        </w:rPr>
        <w:t>For me, going back to</w:t>
      </w:r>
    </w:p>
    <w:p w:rsidR="005C67DF" w:rsidP="005C67DF" w:rsidRDefault="005C67DF" w14:paraId="1CA783EB" w14:textId="77777777">
      <w:pPr>
        <w:pStyle w:val="Text"/>
        <w:ind w:firstLine="720"/>
      </w:pPr>
      <w:proofErr w:type="spellStart"/>
      <w:r w:rsidRPr="005C67DF">
        <w:t>c’est</w:t>
      </w:r>
      <w:proofErr w:type="spellEnd"/>
      <w:r w:rsidRPr="005C67D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school is …</w:t>
      </w:r>
    </w:p>
    <w:p w:rsidR="005C67DF" w:rsidP="005C67DF" w:rsidRDefault="005C67DF" w14:paraId="617C7FE6" w14:textId="77777777">
      <w:pPr>
        <w:pStyle w:val="Text"/>
      </w:pPr>
      <w:r w:rsidRPr="005C67DF">
        <w:t xml:space="preserve">chanter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sing/singing</w:t>
      </w:r>
    </w:p>
    <w:p w:rsidR="005C67DF" w:rsidP="005C67DF" w:rsidRDefault="005C67DF" w14:paraId="004376DF" w14:textId="77777777">
      <w:pPr>
        <w:pStyle w:val="Text"/>
      </w:pPr>
      <w:proofErr w:type="spellStart"/>
      <w:r w:rsidRPr="005C67DF">
        <w:t>danser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dance/dancing</w:t>
      </w:r>
    </w:p>
    <w:p w:rsidR="005C67DF" w:rsidP="005C67DF" w:rsidRDefault="005C67DF" w14:paraId="3733F419" w14:textId="77777777">
      <w:pPr>
        <w:pStyle w:val="Text"/>
      </w:pPr>
      <w:proofErr w:type="spellStart"/>
      <w:r w:rsidRPr="005C67DF">
        <w:t>retrouver</w:t>
      </w:r>
      <w:proofErr w:type="spellEnd"/>
      <w:r w:rsidRPr="005C67DF">
        <w:t xml:space="preserve"> mes </w:t>
      </w:r>
      <w:proofErr w:type="spellStart"/>
      <w:r w:rsidRPr="005C67DF">
        <w:t>amis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to meet up/meeting up with</w:t>
      </w:r>
    </w:p>
    <w:p w:rsidR="005C67DF" w:rsidP="005C67DF" w:rsidRDefault="005C67DF" w14:paraId="5F282791" w14:textId="77777777">
      <w:pPr>
        <w:pStyle w:val="Text"/>
        <w:ind w:left="5040" w:firstLine="720"/>
        <w:rPr>
          <w:i/>
        </w:rPr>
      </w:pPr>
      <w:r>
        <w:rPr>
          <w:i/>
        </w:rPr>
        <w:t>my friends</w:t>
      </w:r>
    </w:p>
    <w:p w:rsidR="005C67DF" w:rsidP="005C67DF" w:rsidRDefault="005C67DF" w14:paraId="2282CEA7" w14:textId="77777777">
      <w:pPr>
        <w:pStyle w:val="Text"/>
      </w:pPr>
      <w:proofErr w:type="spellStart"/>
      <w:r w:rsidRPr="005C67DF">
        <w:t>bloguer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blog/blogging</w:t>
      </w:r>
    </w:p>
    <w:p w:rsidR="005C67DF" w:rsidP="005C67DF" w:rsidRDefault="005C67DF" w14:paraId="0F3EA281" w14:textId="77777777">
      <w:pPr>
        <w:pStyle w:val="Text"/>
      </w:pPr>
      <w:r w:rsidRPr="005C67DF">
        <w:t xml:space="preserve">surfer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surf/surfing</w:t>
      </w:r>
    </w:p>
    <w:p w:rsidR="005C67DF" w:rsidP="005C67DF" w:rsidRDefault="005C67DF" w14:paraId="70ECED6D" w14:textId="77777777">
      <w:pPr>
        <w:pStyle w:val="Text"/>
      </w:pPr>
      <w:proofErr w:type="spellStart"/>
      <w:r w:rsidRPr="005C67DF">
        <w:t>tchatter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chat/chatting (online)</w:t>
      </w:r>
    </w:p>
    <w:p w:rsidR="005C67DF" w:rsidP="005C67DF" w:rsidRDefault="005C67DF" w14:paraId="4C5D6223" w14:textId="77777777">
      <w:pPr>
        <w:pStyle w:val="Text"/>
      </w:pPr>
      <w:proofErr w:type="spellStart"/>
      <w:r w:rsidRPr="005C67DF">
        <w:t>rigoler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have/having a laugh</w:t>
      </w:r>
    </w:p>
    <w:p w:rsidR="005C67DF" w:rsidP="005C67DF" w:rsidRDefault="005C67DF" w14:paraId="358AB627" w14:textId="77777777">
      <w:pPr>
        <w:pStyle w:val="Text"/>
      </w:pPr>
      <w:proofErr w:type="spellStart"/>
      <w:r w:rsidRPr="005C67DF">
        <w:t>étudier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study/studying</w:t>
      </w:r>
    </w:p>
    <w:p w:rsidR="005C67DF" w:rsidP="005C67DF" w:rsidRDefault="005C67DF" w14:paraId="257ABD0D" w14:textId="77777777">
      <w:pPr>
        <w:pStyle w:val="Text"/>
      </w:pPr>
      <w:proofErr w:type="spellStart"/>
      <w:r w:rsidRPr="005C67DF">
        <w:t>nager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swim/swimming</w:t>
      </w:r>
    </w:p>
    <w:p w:rsidR="005C67DF" w:rsidP="005C67DF" w:rsidRDefault="005C67DF" w14:paraId="70B36F1D" w14:textId="77777777">
      <w:pPr>
        <w:pStyle w:val="Text"/>
      </w:pPr>
      <w:proofErr w:type="spellStart"/>
      <w:r w:rsidRPr="005C67DF">
        <w:t>jouer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play/playing</w:t>
      </w:r>
    </w:p>
    <w:p w:rsidR="005C67DF" w:rsidP="005C67DF" w:rsidRDefault="005C67DF" w14:paraId="2EBAB21C" w14:textId="77777777">
      <w:pPr>
        <w:pStyle w:val="Text"/>
        <w:rPr>
          <w:i/>
        </w:rPr>
      </w:pPr>
      <w:proofErr w:type="spellStart"/>
      <w:r w:rsidRPr="005C67DF">
        <w:t>gagner</w:t>
      </w:r>
      <w:proofErr w:type="spellEnd"/>
      <w:r w:rsidRPr="005C67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win/winning</w:t>
      </w:r>
    </w:p>
    <w:p w:rsidR="005C67DF" w:rsidP="005C67DF" w:rsidRDefault="005C67DF" w14:paraId="4B4F9857" w14:textId="77777777">
      <w:pPr>
        <w:pStyle w:val="Text"/>
        <w:rPr>
          <w:i/>
        </w:rPr>
      </w:pPr>
    </w:p>
    <w:p w:rsidRPr="005C67DF" w:rsidR="005C67DF" w:rsidP="005C67DF" w:rsidRDefault="005C67DF" w14:paraId="479415F9" w14:textId="77777777">
      <w:pPr>
        <w:pStyle w:val="Textheader"/>
        <w:rPr>
          <w:i/>
          <w:lang w:val="fr-FR"/>
        </w:rPr>
      </w:pPr>
      <w:r w:rsidRPr="005C67DF">
        <w:rPr>
          <w:lang w:val="fr-FR"/>
        </w:rPr>
        <w:t xml:space="preserve">Unité 6 (pages 20–21) </w:t>
      </w:r>
      <w:r w:rsidRPr="005C67DF">
        <w:rPr>
          <w:i/>
          <w:lang w:val="fr-FR"/>
        </w:rPr>
        <w:t>Mon interview par vidéo!</w:t>
      </w:r>
    </w:p>
    <w:p w:rsidR="005C67DF" w:rsidP="005C67DF" w:rsidRDefault="005C67DF" w14:paraId="171BDF88" w14:textId="77777777">
      <w:pPr>
        <w:pStyle w:val="Text"/>
      </w:pPr>
      <w:proofErr w:type="spellStart"/>
      <w:r w:rsidRPr="005C67DF">
        <w:t>C’est</w:t>
      </w:r>
      <w:proofErr w:type="spellEnd"/>
      <w:r w:rsidRPr="005C67DF">
        <w:t xml:space="preserve"> </w:t>
      </w:r>
      <w:proofErr w:type="spellStart"/>
      <w:r w:rsidRPr="005C67DF">
        <w:t>quand</w:t>
      </w:r>
      <w:proofErr w:type="spellEnd"/>
      <w:r w:rsidRPr="005C67DF">
        <w:t xml:space="preserve">, </w:t>
      </w:r>
      <w:proofErr w:type="spellStart"/>
      <w:r w:rsidRPr="005C67DF">
        <w:t>ton</w:t>
      </w:r>
      <w:proofErr w:type="spellEnd"/>
      <w:r w:rsidRPr="005C67DF">
        <w:t xml:space="preserve"> </w:t>
      </w:r>
      <w:proofErr w:type="spellStart"/>
      <w:r w:rsidRPr="005C67DF">
        <w:t>anniversaire</w:t>
      </w:r>
      <w:proofErr w:type="spellEnd"/>
      <w:r w:rsidRPr="005C67DF">
        <w:t xml:space="preserve">? </w:t>
      </w:r>
      <w:r>
        <w:tab/>
      </w:r>
      <w:r>
        <w:tab/>
      </w:r>
      <w:r>
        <w:tab/>
      </w:r>
      <w:r>
        <w:rPr>
          <w:i/>
        </w:rPr>
        <w:t>When is your birthday?</w:t>
      </w:r>
    </w:p>
    <w:p w:rsidR="005C67DF" w:rsidP="005C67DF" w:rsidRDefault="005C67DF" w14:paraId="235B115E" w14:textId="77777777">
      <w:pPr>
        <w:pStyle w:val="Text"/>
        <w:rPr>
          <w:i/>
        </w:rPr>
      </w:pPr>
      <w:r w:rsidRPr="005C67DF">
        <w:t xml:space="preserve">Mon </w:t>
      </w:r>
      <w:proofErr w:type="spellStart"/>
      <w:r w:rsidRPr="005C67DF">
        <w:t>anniversaire</w:t>
      </w:r>
      <w:proofErr w:type="spellEnd"/>
      <w:r w:rsidRPr="005C67DF">
        <w:t xml:space="preserve">, </w:t>
      </w:r>
      <w:proofErr w:type="spellStart"/>
      <w:r w:rsidRPr="005C67DF">
        <w:t>c’est</w:t>
      </w:r>
      <w:proofErr w:type="spellEnd"/>
      <w:r w:rsidRPr="005C67DF">
        <w:t xml:space="preserve"> … </w:t>
      </w:r>
      <w:r>
        <w:tab/>
      </w:r>
      <w:r>
        <w:tab/>
      </w:r>
      <w:r>
        <w:tab/>
      </w:r>
      <w:r>
        <w:rPr>
          <w:i/>
        </w:rPr>
        <w:t>My birthday is on …</w:t>
      </w:r>
    </w:p>
    <w:p w:rsidR="005C67DF" w:rsidP="005C67DF" w:rsidRDefault="005C67DF" w14:paraId="77B5F606" w14:textId="77777777">
      <w:pPr>
        <w:pStyle w:val="Text"/>
        <w:ind w:firstLine="720"/>
        <w:rPr>
          <w:i/>
        </w:rPr>
      </w:pPr>
      <w:r w:rsidRPr="005C67DF">
        <w:t xml:space="preserve">le (15 mars/24 </w:t>
      </w:r>
      <w:proofErr w:type="spellStart"/>
      <w:r w:rsidRPr="005C67DF">
        <w:t>juin</w:t>
      </w:r>
      <w:proofErr w:type="spellEnd"/>
      <w:r w:rsidRPr="005C67DF">
        <w:t>).</w:t>
      </w:r>
      <w:r>
        <w:tab/>
      </w:r>
      <w:r>
        <w:t xml:space="preserve"> </w:t>
      </w:r>
      <w:r>
        <w:tab/>
      </w:r>
      <w:r>
        <w:tab/>
      </w:r>
      <w:r>
        <w:tab/>
      </w:r>
      <w:r>
        <w:rPr>
          <w:i/>
        </w:rPr>
        <w:t>the (15th March/</w:t>
      </w:r>
    </w:p>
    <w:p w:rsidR="005C67DF" w:rsidP="005C67DF" w:rsidRDefault="005C67DF" w14:paraId="1AAC2AD6" w14:textId="77777777">
      <w:pPr>
        <w:pStyle w:val="Text"/>
        <w:ind w:left="5040" w:firstLine="720"/>
        <w:rPr>
          <w:i/>
        </w:rPr>
      </w:pPr>
      <w:r>
        <w:rPr>
          <w:i/>
        </w:rPr>
        <w:t>24th June).</w:t>
      </w:r>
    </w:p>
    <w:p w:rsidR="005C67DF" w:rsidP="005C67DF" w:rsidRDefault="005C67DF" w14:paraId="59F40186" w14:textId="77777777">
      <w:pPr>
        <w:pStyle w:val="Text"/>
      </w:pPr>
      <w:r w:rsidRPr="005C67DF">
        <w:t xml:space="preserve">le premier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 first</w:t>
      </w:r>
    </w:p>
    <w:p w:rsidR="005C67DF" w:rsidP="005C67DF" w:rsidRDefault="005C67DF" w14:paraId="00EB4AD9" w14:textId="77777777">
      <w:pPr>
        <w:pStyle w:val="Text"/>
      </w:pPr>
      <w:proofErr w:type="spellStart"/>
      <w:r w:rsidRPr="005C67DF">
        <w:t>janvier</w:t>
      </w:r>
      <w:proofErr w:type="spellEnd"/>
      <w:r w:rsidRPr="005C67DF">
        <w:t xml:space="preserve">, </w:t>
      </w:r>
      <w:proofErr w:type="spellStart"/>
      <w:r w:rsidRPr="005C67DF">
        <w:t>février</w:t>
      </w:r>
      <w:proofErr w:type="spellEnd"/>
      <w:r w:rsidRPr="005C67DF">
        <w:t xml:space="preserve">, mars </w:t>
      </w:r>
      <w:r>
        <w:tab/>
      </w:r>
      <w:r>
        <w:tab/>
      </w:r>
      <w:r>
        <w:tab/>
      </w:r>
      <w:r>
        <w:tab/>
      </w:r>
      <w:r>
        <w:rPr>
          <w:i/>
        </w:rPr>
        <w:t>January, February, March</w:t>
      </w:r>
    </w:p>
    <w:p w:rsidRPr="005C67DF" w:rsidR="005C67DF" w:rsidP="005C67DF" w:rsidRDefault="005C67DF" w14:paraId="5DA32027" w14:textId="77777777">
      <w:pPr>
        <w:pStyle w:val="Text"/>
        <w:rPr>
          <w:lang w:val="fr-FR"/>
        </w:rPr>
      </w:pPr>
      <w:r>
        <w:rPr>
          <w:lang w:val="fr-FR"/>
        </w:rPr>
        <w:t xml:space="preserve">avril, mai, juin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>April, May, June</w:t>
      </w:r>
    </w:p>
    <w:p w:rsidRPr="005C67DF" w:rsidR="005C67DF" w:rsidP="005C67DF" w:rsidRDefault="005C67DF" w14:paraId="56155049" w14:textId="77777777">
      <w:pPr>
        <w:pStyle w:val="Text"/>
        <w:rPr>
          <w:lang w:val="fr-FR"/>
        </w:rPr>
      </w:pPr>
      <w:r>
        <w:rPr>
          <w:lang w:val="fr-FR"/>
        </w:rPr>
        <w:t xml:space="preserve">juillet, août, septembre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i/>
          <w:lang w:val="fr-FR"/>
        </w:rPr>
        <w:t xml:space="preserve">July, August, </w:t>
      </w:r>
      <w:proofErr w:type="spellStart"/>
      <w:r w:rsidRPr="005C67DF">
        <w:rPr>
          <w:i/>
          <w:lang w:val="fr-FR"/>
        </w:rPr>
        <w:t>September</w:t>
      </w:r>
      <w:proofErr w:type="spellEnd"/>
    </w:p>
    <w:p w:rsidRPr="005C67DF" w:rsidR="005C67DF" w:rsidP="005C67DF" w:rsidRDefault="005C67DF" w14:paraId="0AB5D6D7" w14:textId="77777777">
      <w:pPr>
        <w:pStyle w:val="Text"/>
        <w:rPr>
          <w:lang w:val="fr-FR"/>
        </w:rPr>
      </w:pPr>
      <w:r>
        <w:rPr>
          <w:lang w:val="fr-FR"/>
        </w:rPr>
        <w:t>octobre, novembre</w:t>
      </w:r>
      <w:r w:rsidRPr="005C67DF">
        <w:rPr>
          <w:lang w:val="fr-FR"/>
        </w:rPr>
        <w:t xml:space="preserve">,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October</w:t>
      </w:r>
      <w:proofErr w:type="spellEnd"/>
      <w:r w:rsidRPr="005C67DF">
        <w:rPr>
          <w:i/>
          <w:lang w:val="fr-FR"/>
        </w:rPr>
        <w:t xml:space="preserve">, </w:t>
      </w:r>
      <w:proofErr w:type="spellStart"/>
      <w:r w:rsidRPr="005C67DF">
        <w:rPr>
          <w:i/>
          <w:lang w:val="fr-FR"/>
        </w:rPr>
        <w:t>November</w:t>
      </w:r>
      <w:proofErr w:type="spellEnd"/>
      <w:r w:rsidRPr="005C67DF">
        <w:rPr>
          <w:i/>
          <w:lang w:val="fr-FR"/>
        </w:rPr>
        <w:t>,</w:t>
      </w:r>
    </w:p>
    <w:p w:rsidRPr="00E6558D" w:rsidR="00AA4CAE" w:rsidP="00E6558D" w:rsidRDefault="005C67DF" w14:paraId="72149703" w14:textId="475F6CA1">
      <w:pPr>
        <w:pStyle w:val="Text"/>
        <w:ind w:firstLine="720"/>
        <w:rPr>
          <w:i/>
          <w:lang w:val="fr-FR"/>
        </w:rPr>
      </w:pPr>
      <w:r>
        <w:rPr>
          <w:lang w:val="fr-FR"/>
        </w:rPr>
        <w:t xml:space="preserve">décembre </w:t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r w:rsidRPr="005C67DF">
        <w:rPr>
          <w:lang w:val="fr-FR"/>
        </w:rPr>
        <w:tab/>
      </w:r>
      <w:proofErr w:type="spellStart"/>
      <w:r w:rsidRPr="005C67DF">
        <w:rPr>
          <w:i/>
          <w:lang w:val="fr-FR"/>
        </w:rPr>
        <w:t>December</w:t>
      </w:r>
      <w:proofErr w:type="spellEnd"/>
    </w:p>
    <w:sectPr w:rsidRPr="00E6558D" w:rsidR="00AA4CAE" w:rsidSect="00A23F48">
      <w:headerReference w:type="default" r:id="rId19"/>
      <w:footerReference w:type="default" r:id="rId2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0FBF" w:rsidP="00017B74" w:rsidRDefault="009D0FBF" w14:paraId="09E82C50" w14:textId="77777777">
      <w:pPr>
        <w:spacing w:after="0" w:line="240" w:lineRule="auto"/>
      </w:pPr>
      <w:r>
        <w:separator/>
      </w:r>
    </w:p>
  </w:endnote>
  <w:endnote w:type="continuationSeparator" w:id="0">
    <w:p w:rsidR="009D0FBF" w:rsidP="00017B74" w:rsidRDefault="009D0FBF" w14:paraId="1EEC33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M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0FBF" w:rsidP="00017B74" w:rsidRDefault="009D0FBF" w14:paraId="333FC6DC" w14:textId="77777777">
      <w:pPr>
        <w:spacing w:after="0" w:line="240" w:lineRule="auto"/>
      </w:pPr>
      <w:r>
        <w:separator/>
      </w:r>
    </w:p>
  </w:footnote>
  <w:footnote w:type="continuationSeparator" w:id="0">
    <w:p w:rsidR="009D0FBF" w:rsidP="00017B74" w:rsidRDefault="009D0FBF" w14:paraId="52DC1B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04B6"/>
    <w:rsid w:val="0007415F"/>
    <w:rsid w:val="00090C9C"/>
    <w:rsid w:val="000E0C38"/>
    <w:rsid w:val="0011313E"/>
    <w:rsid w:val="00117180"/>
    <w:rsid w:val="0014532A"/>
    <w:rsid w:val="00160BDE"/>
    <w:rsid w:val="001A780F"/>
    <w:rsid w:val="001C6F71"/>
    <w:rsid w:val="00254B39"/>
    <w:rsid w:val="002A5FD2"/>
    <w:rsid w:val="002B0167"/>
    <w:rsid w:val="002C1778"/>
    <w:rsid w:val="0036550F"/>
    <w:rsid w:val="003E6B6F"/>
    <w:rsid w:val="00440E6C"/>
    <w:rsid w:val="00487E07"/>
    <w:rsid w:val="004C75EF"/>
    <w:rsid w:val="00563C5A"/>
    <w:rsid w:val="00582032"/>
    <w:rsid w:val="005C67DF"/>
    <w:rsid w:val="005D6F1F"/>
    <w:rsid w:val="005F4E99"/>
    <w:rsid w:val="00600D1A"/>
    <w:rsid w:val="006125D5"/>
    <w:rsid w:val="006D6294"/>
    <w:rsid w:val="006E39F6"/>
    <w:rsid w:val="007146EF"/>
    <w:rsid w:val="00811F13"/>
    <w:rsid w:val="0083335D"/>
    <w:rsid w:val="00847F4E"/>
    <w:rsid w:val="008530EE"/>
    <w:rsid w:val="00867D25"/>
    <w:rsid w:val="008B1952"/>
    <w:rsid w:val="008D45F1"/>
    <w:rsid w:val="008E39B4"/>
    <w:rsid w:val="00934CED"/>
    <w:rsid w:val="00970DB4"/>
    <w:rsid w:val="009D0FBF"/>
    <w:rsid w:val="009D129C"/>
    <w:rsid w:val="00A23F48"/>
    <w:rsid w:val="00A314F1"/>
    <w:rsid w:val="00AA089B"/>
    <w:rsid w:val="00AA4CAE"/>
    <w:rsid w:val="00BA646E"/>
    <w:rsid w:val="00C46560"/>
    <w:rsid w:val="00CA59AB"/>
    <w:rsid w:val="00CB5457"/>
    <w:rsid w:val="00D01483"/>
    <w:rsid w:val="00DB0006"/>
    <w:rsid w:val="00DC23A5"/>
    <w:rsid w:val="00E5371A"/>
    <w:rsid w:val="00E6558D"/>
    <w:rsid w:val="00EE3D30"/>
    <w:rsid w:val="00F43D58"/>
    <w:rsid w:val="00F9765D"/>
    <w:rsid w:val="00FB5B32"/>
    <w:rsid w:val="00FB7D5A"/>
    <w:rsid w:val="00FE1C68"/>
    <w:rsid w:val="7CBB951B"/>
    <w:rsid w:val="7DD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90C9C"/>
    <w:rPr>
      <w:color w:val="605E5C"/>
      <w:shd w:val="clear" w:color="auto" w:fill="E1DFDD"/>
    </w:rPr>
  </w:style>
  <w:style w:type="paragraph" w:styleId="Textheader" w:customStyle="1">
    <w:name w:val="Text header"/>
    <w:basedOn w:val="Text"/>
    <w:next w:val="Text"/>
    <w:qFormat/>
    <w:rsid w:val="005C67DF"/>
    <w:rPr>
      <w:b/>
      <w:sz w:val="26"/>
    </w:rPr>
  </w:style>
  <w:style w:type="character" w:styleId="BookTitleChr" w:customStyle="1">
    <w:name w:val="BookTitle Chr"/>
    <w:basedOn w:val="DefaultParagraphFont"/>
    <w:rsid w:val="005C67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duolingo.com/" TargetMode="External" Id="rId13" /><Relationship Type="http://schemas.openxmlformats.org/officeDocument/2006/relationships/hyperlink" Target="https://dashboard.blooket.com/set/6018058de58bde001e58c879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languagesonline.org.uk/French/ET1/NewET1U1/1.htm" TargetMode="External" Id="rId12" /><Relationship Type="http://schemas.openxmlformats.org/officeDocument/2006/relationships/hyperlink" Target="https://dashboard.blooket.com/set/6091b2468b7def0023996e3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dashboard.blooket.com/set/60142529c4d81e0012445922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senecalearning.com/classroom/course/358c7423-e317-498b-b0c9-32f205b92a3b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quizlet.com/gb/459247300/dynamo-1-flash-cards/" TargetMode="External" Id="rId15" /><Relationship Type="http://schemas.openxmlformats.org/officeDocument/2006/relationships/hyperlink" Target="https://www.bbc.co.uk/bitesize/topics/zjx947h/articles/z7ftwty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pp.memrise.com/course/2021573/french-1/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232E8-56CB-4921-9B90-3943F245B3FC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6</revision>
  <dcterms:created xsi:type="dcterms:W3CDTF">2022-06-06T09:42:00.0000000Z</dcterms:created>
  <dcterms:modified xsi:type="dcterms:W3CDTF">2022-07-12T11:03:30.5079417Z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